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D191" w14:textId="3316AFBE" w:rsidR="00034D78" w:rsidRDefault="00034D78" w:rsidP="00034D7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C76A1A">
        <w:rPr>
          <w:rFonts w:hint="eastAsia"/>
          <w:sz w:val="24"/>
        </w:rPr>
        <w:t>令和</w:t>
      </w:r>
      <w:r w:rsidR="009805B3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715394">
        <w:rPr>
          <w:rFonts w:hint="eastAsia"/>
          <w:sz w:val="24"/>
        </w:rPr>
        <w:t xml:space="preserve">　</w:t>
      </w:r>
      <w:r w:rsidR="00F07B3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</w:t>
      </w:r>
      <w:r w:rsidR="00715394">
        <w:rPr>
          <w:rFonts w:hint="eastAsia"/>
          <w:sz w:val="24"/>
        </w:rPr>
        <w:t xml:space="preserve">　</w:t>
      </w:r>
      <w:r w:rsidR="00F07B3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日　　</w:t>
      </w:r>
    </w:p>
    <w:p w14:paraId="7E0585C8" w14:textId="77777777" w:rsidR="00034D78" w:rsidRDefault="00034D78" w:rsidP="00034D78">
      <w:pPr>
        <w:ind w:right="840"/>
        <w:rPr>
          <w:sz w:val="24"/>
        </w:rPr>
      </w:pPr>
    </w:p>
    <w:p w14:paraId="34EA4F41" w14:textId="77777777" w:rsidR="00034D78" w:rsidRDefault="00034D78" w:rsidP="00034D78">
      <w:pPr>
        <w:ind w:right="840"/>
        <w:rPr>
          <w:sz w:val="24"/>
        </w:rPr>
      </w:pPr>
    </w:p>
    <w:p w14:paraId="1BEF455C" w14:textId="1BEFF12E" w:rsidR="00034D78" w:rsidRDefault="00034D78" w:rsidP="00034D78">
      <w:pPr>
        <w:ind w:right="840" w:firstLineChars="200" w:firstLine="480"/>
        <w:rPr>
          <w:sz w:val="24"/>
        </w:rPr>
      </w:pPr>
      <w:r>
        <w:rPr>
          <w:rFonts w:hint="eastAsia"/>
          <w:sz w:val="24"/>
        </w:rPr>
        <w:t xml:space="preserve">六ヶ所村長　</w:t>
      </w:r>
      <w:r w:rsidR="009805B3">
        <w:rPr>
          <w:rFonts w:hint="eastAsia"/>
          <w:sz w:val="24"/>
        </w:rPr>
        <w:t>橋本</w:t>
      </w:r>
      <w:r>
        <w:rPr>
          <w:rFonts w:hint="eastAsia"/>
          <w:sz w:val="24"/>
        </w:rPr>
        <w:t xml:space="preserve">　</w:t>
      </w:r>
      <w:r w:rsidR="009805B3">
        <w:rPr>
          <w:rFonts w:hint="eastAsia"/>
          <w:sz w:val="24"/>
        </w:rPr>
        <w:t>隆春</w:t>
      </w:r>
      <w:r>
        <w:rPr>
          <w:rFonts w:hint="eastAsia"/>
          <w:sz w:val="24"/>
        </w:rPr>
        <w:t xml:space="preserve">　様</w:t>
      </w:r>
    </w:p>
    <w:p w14:paraId="45449E9B" w14:textId="77777777" w:rsidR="00034D78" w:rsidRDefault="00034D78" w:rsidP="00034D78">
      <w:pPr>
        <w:ind w:right="840"/>
        <w:rPr>
          <w:sz w:val="24"/>
        </w:rPr>
      </w:pPr>
    </w:p>
    <w:p w14:paraId="74858562" w14:textId="77777777" w:rsidR="00034D78" w:rsidRDefault="00034D78" w:rsidP="00034D78">
      <w:pPr>
        <w:ind w:right="840"/>
        <w:rPr>
          <w:sz w:val="24"/>
        </w:rPr>
      </w:pPr>
    </w:p>
    <w:p w14:paraId="415B0214" w14:textId="5EC6021C" w:rsidR="00034D78" w:rsidRDefault="00715394" w:rsidP="00715394">
      <w:pPr>
        <w:ind w:right="120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</w:t>
      </w:r>
      <w:r w:rsidR="00034D78">
        <w:rPr>
          <w:rFonts w:hint="eastAsia"/>
          <w:sz w:val="24"/>
        </w:rPr>
        <w:t>団体名</w:t>
      </w:r>
    </w:p>
    <w:p w14:paraId="483F4CC2" w14:textId="1225AE2A" w:rsidR="00034D78" w:rsidRDefault="00715394" w:rsidP="00715394">
      <w:pPr>
        <w:tabs>
          <w:tab w:val="left" w:pos="8505"/>
        </w:tabs>
        <w:ind w:right="959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034D78">
        <w:rPr>
          <w:rFonts w:hint="eastAsia"/>
          <w:sz w:val="24"/>
        </w:rPr>
        <w:t>代　表</w:t>
      </w:r>
      <w:r w:rsidR="00FA66B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</w:t>
      </w:r>
      <w:r w:rsidR="00034D78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　</w:t>
      </w:r>
      <w:r w:rsidR="00034D78">
        <w:rPr>
          <w:rFonts w:hint="eastAsia"/>
          <w:sz w:val="24"/>
        </w:rPr>
        <w:t>㊞</w:t>
      </w:r>
    </w:p>
    <w:p w14:paraId="3F708312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73608824" w14:textId="77777777" w:rsidR="00FE2AFF" w:rsidRDefault="00FE2AFF" w:rsidP="00034D78">
      <w:pPr>
        <w:tabs>
          <w:tab w:val="left" w:pos="8505"/>
        </w:tabs>
        <w:ind w:right="-1"/>
        <w:rPr>
          <w:sz w:val="24"/>
        </w:rPr>
      </w:pPr>
    </w:p>
    <w:p w14:paraId="7AF7C2F1" w14:textId="77777777" w:rsidR="00FE2AFF" w:rsidRDefault="00FE2AFF" w:rsidP="00034D78">
      <w:pPr>
        <w:tabs>
          <w:tab w:val="left" w:pos="8505"/>
        </w:tabs>
        <w:ind w:right="-1"/>
        <w:rPr>
          <w:sz w:val="24"/>
        </w:rPr>
      </w:pPr>
    </w:p>
    <w:p w14:paraId="5A612626" w14:textId="77777777" w:rsidR="00034D78" w:rsidRDefault="00034D78" w:rsidP="00034D78">
      <w:pPr>
        <w:tabs>
          <w:tab w:val="left" w:pos="8505"/>
        </w:tabs>
        <w:ind w:right="-1"/>
        <w:jc w:val="center"/>
        <w:rPr>
          <w:sz w:val="24"/>
        </w:rPr>
      </w:pPr>
      <w:r>
        <w:rPr>
          <w:rFonts w:hint="eastAsia"/>
          <w:sz w:val="24"/>
        </w:rPr>
        <w:t>一般コミュニティ助成事業申請書</w:t>
      </w:r>
    </w:p>
    <w:p w14:paraId="77AF5FDC" w14:textId="77777777" w:rsidR="00FE2AFF" w:rsidRDefault="00FE2AFF" w:rsidP="00034D78">
      <w:pPr>
        <w:tabs>
          <w:tab w:val="left" w:pos="8505"/>
        </w:tabs>
        <w:ind w:right="-1"/>
        <w:jc w:val="center"/>
        <w:rPr>
          <w:sz w:val="24"/>
        </w:rPr>
      </w:pPr>
    </w:p>
    <w:p w14:paraId="1E9A8145" w14:textId="77777777" w:rsidR="00FE2AFF" w:rsidRDefault="00FE2AFF" w:rsidP="00034D78">
      <w:pPr>
        <w:tabs>
          <w:tab w:val="left" w:pos="8505"/>
        </w:tabs>
        <w:ind w:right="-1"/>
        <w:jc w:val="center"/>
        <w:rPr>
          <w:sz w:val="24"/>
        </w:rPr>
      </w:pPr>
    </w:p>
    <w:p w14:paraId="5C016D20" w14:textId="77777777" w:rsidR="00034D78" w:rsidRPr="00BF5FAE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3DC43EFD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  <w:r>
        <w:rPr>
          <w:rFonts w:hint="eastAsia"/>
          <w:sz w:val="24"/>
        </w:rPr>
        <w:t xml:space="preserve">　　</w:t>
      </w:r>
      <w:r w:rsidRPr="00090850">
        <w:rPr>
          <w:rFonts w:hint="eastAsia"/>
          <w:sz w:val="24"/>
        </w:rPr>
        <w:t>別記のとおり標記に関する事業を行いたいので、助成されるよう申請します。</w:t>
      </w:r>
    </w:p>
    <w:p w14:paraId="2CB14C00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28BD588B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02FA9D59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6373126E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50970185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4C2229F3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55B038ED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6484BA48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4C513309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621FCCD7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79023582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64CBC186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77CC10E9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6AB1B5AD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3E939194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3E44AB8A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  <w:r>
        <w:rPr>
          <w:rFonts w:hint="eastAsia"/>
          <w:sz w:val="24"/>
        </w:rPr>
        <w:t>（連絡責任者）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034D78" w:rsidRPr="00605A6E" w14:paraId="4B4CF218" w14:textId="77777777" w:rsidTr="00CF2D70">
        <w:trPr>
          <w:jc w:val="right"/>
        </w:trPr>
        <w:tc>
          <w:tcPr>
            <w:tcW w:w="1620" w:type="dxa"/>
          </w:tcPr>
          <w:p w14:paraId="6B759FA0" w14:textId="77777777" w:rsidR="00034D78" w:rsidRPr="00605A6E" w:rsidRDefault="00034D78" w:rsidP="00CF2D70">
            <w:pPr>
              <w:spacing w:line="400" w:lineRule="exact"/>
              <w:jc w:val="center"/>
            </w:pPr>
            <w:r w:rsidRPr="001B4949">
              <w:rPr>
                <w:rFonts w:hint="eastAsia"/>
                <w:spacing w:val="315"/>
                <w:kern w:val="0"/>
                <w:fitText w:val="1050" w:id="696434688"/>
              </w:rPr>
              <w:t>氏</w:t>
            </w:r>
            <w:r w:rsidRPr="001B4949">
              <w:rPr>
                <w:rFonts w:hint="eastAsia"/>
                <w:kern w:val="0"/>
                <w:fitText w:val="1050" w:id="696434688"/>
              </w:rPr>
              <w:t>名</w:t>
            </w:r>
          </w:p>
        </w:tc>
        <w:tc>
          <w:tcPr>
            <w:tcW w:w="6300" w:type="dxa"/>
          </w:tcPr>
          <w:p w14:paraId="1A79BCCE" w14:textId="77777777" w:rsidR="00034D78" w:rsidRPr="00605A6E" w:rsidRDefault="00034D78" w:rsidP="00CF2D70">
            <w:pPr>
              <w:spacing w:line="400" w:lineRule="exact"/>
            </w:pPr>
          </w:p>
        </w:tc>
      </w:tr>
      <w:tr w:rsidR="00034D78" w:rsidRPr="00605A6E" w14:paraId="3EFEC8B2" w14:textId="77777777" w:rsidTr="00CF2D70">
        <w:trPr>
          <w:jc w:val="right"/>
        </w:trPr>
        <w:tc>
          <w:tcPr>
            <w:tcW w:w="1620" w:type="dxa"/>
          </w:tcPr>
          <w:p w14:paraId="61F05297" w14:textId="77777777" w:rsidR="00034D78" w:rsidRPr="00605A6E" w:rsidRDefault="00034D78" w:rsidP="00CF2D70">
            <w:pPr>
              <w:spacing w:line="400" w:lineRule="exact"/>
              <w:jc w:val="center"/>
            </w:pPr>
            <w:r w:rsidRPr="002D1598">
              <w:rPr>
                <w:rFonts w:hint="eastAsia"/>
                <w:spacing w:val="30"/>
                <w:kern w:val="0"/>
                <w:fitText w:val="1050" w:id="696434689"/>
              </w:rPr>
              <w:t xml:space="preserve">電　　</w:t>
            </w:r>
            <w:r w:rsidRPr="002D1598">
              <w:rPr>
                <w:rFonts w:hint="eastAsia"/>
                <w:spacing w:val="15"/>
                <w:kern w:val="0"/>
                <w:fitText w:val="1050" w:id="696434689"/>
              </w:rPr>
              <w:t>話</w:t>
            </w:r>
          </w:p>
        </w:tc>
        <w:tc>
          <w:tcPr>
            <w:tcW w:w="6300" w:type="dxa"/>
          </w:tcPr>
          <w:p w14:paraId="5B9D5CD2" w14:textId="77777777" w:rsidR="00034D78" w:rsidRPr="00605A6E" w:rsidRDefault="00034D78" w:rsidP="00CF2D70">
            <w:pPr>
              <w:spacing w:line="400" w:lineRule="exact"/>
            </w:pPr>
          </w:p>
        </w:tc>
      </w:tr>
      <w:tr w:rsidR="00034D78" w:rsidRPr="00605A6E" w14:paraId="27EBE6D6" w14:textId="77777777" w:rsidTr="00CF2D70">
        <w:trPr>
          <w:jc w:val="right"/>
        </w:trPr>
        <w:tc>
          <w:tcPr>
            <w:tcW w:w="1620" w:type="dxa"/>
          </w:tcPr>
          <w:p w14:paraId="4F66176D" w14:textId="77777777" w:rsidR="00034D78" w:rsidRPr="00605A6E" w:rsidRDefault="00034D78" w:rsidP="00CF2D70">
            <w:pPr>
              <w:spacing w:line="400" w:lineRule="exact"/>
              <w:jc w:val="center"/>
            </w:pPr>
            <w:r w:rsidRPr="001B4949">
              <w:rPr>
                <w:rFonts w:hint="eastAsia"/>
                <w:spacing w:val="105"/>
                <w:kern w:val="0"/>
                <w:fitText w:val="1050" w:id="696434690"/>
              </w:rPr>
              <w:t>ＦＡ</w:t>
            </w:r>
            <w:r w:rsidRPr="001B4949">
              <w:rPr>
                <w:rFonts w:hint="eastAsia"/>
                <w:kern w:val="0"/>
                <w:fitText w:val="1050" w:id="696434690"/>
              </w:rPr>
              <w:t>Ｘ</w:t>
            </w:r>
          </w:p>
        </w:tc>
        <w:tc>
          <w:tcPr>
            <w:tcW w:w="6300" w:type="dxa"/>
          </w:tcPr>
          <w:p w14:paraId="1A9D845F" w14:textId="77777777" w:rsidR="00034D78" w:rsidRPr="00605A6E" w:rsidRDefault="00034D78" w:rsidP="00CF2D70">
            <w:pPr>
              <w:spacing w:line="400" w:lineRule="exact"/>
            </w:pPr>
          </w:p>
        </w:tc>
      </w:tr>
      <w:tr w:rsidR="00034D78" w:rsidRPr="00605A6E" w14:paraId="2AC13F40" w14:textId="77777777" w:rsidTr="00CF2D70">
        <w:trPr>
          <w:jc w:val="right"/>
        </w:trPr>
        <w:tc>
          <w:tcPr>
            <w:tcW w:w="1620" w:type="dxa"/>
          </w:tcPr>
          <w:p w14:paraId="20036DAB" w14:textId="77777777" w:rsidR="00034D78" w:rsidRPr="00605A6E" w:rsidRDefault="00034D78" w:rsidP="00CF2D70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3E930F5D" w14:textId="77777777" w:rsidR="00034D78" w:rsidRPr="00605A6E" w:rsidRDefault="00034D78" w:rsidP="00CF2D70">
            <w:pPr>
              <w:spacing w:line="400" w:lineRule="exact"/>
            </w:pPr>
          </w:p>
        </w:tc>
      </w:tr>
    </w:tbl>
    <w:p w14:paraId="52A43345" w14:textId="77777777" w:rsidR="00034D78" w:rsidRPr="00DD5C5F" w:rsidRDefault="00034D78" w:rsidP="00034D78">
      <w:pPr>
        <w:tabs>
          <w:tab w:val="left" w:pos="8505"/>
        </w:tabs>
        <w:ind w:right="-1" w:firstLineChars="900" w:firstLine="2160"/>
        <w:rPr>
          <w:sz w:val="24"/>
        </w:rPr>
      </w:pPr>
    </w:p>
    <w:p w14:paraId="174EC083" w14:textId="77777777" w:rsidR="00715394" w:rsidRDefault="00715394" w:rsidP="00BF6DCE">
      <w:pPr>
        <w:rPr>
          <w:b/>
          <w:bCs/>
        </w:rPr>
      </w:pPr>
    </w:p>
    <w:p w14:paraId="0E9F61D3" w14:textId="6DBA78F3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6527"/>
      </w:tblGrid>
      <w:tr w:rsidR="00BF6DCE" w:rsidRPr="000549BC" w14:paraId="2F11687B" w14:textId="77777777" w:rsidTr="001B4949">
        <w:trPr>
          <w:cantSplit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</w:tcPr>
          <w:p w14:paraId="13789F3E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tcBorders>
              <w:top w:val="single" w:sz="12" w:space="0" w:color="auto"/>
              <w:right w:val="single" w:sz="12" w:space="0" w:color="auto"/>
            </w:tcBorders>
          </w:tcPr>
          <w:p w14:paraId="1581C93A" w14:textId="77777777" w:rsidR="00BF6DCE" w:rsidRPr="000549BC" w:rsidRDefault="00BF6DCE" w:rsidP="00F46199"/>
        </w:tc>
      </w:tr>
      <w:tr w:rsidR="00BF6DCE" w:rsidRPr="000549BC" w14:paraId="5C47563F" w14:textId="77777777" w:rsidTr="001B494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49E1FB60" w14:textId="77777777" w:rsidR="00BF6DCE" w:rsidRPr="000549BC" w:rsidRDefault="00E11C61" w:rsidP="00F46199">
            <w:r>
              <w:rPr>
                <w:rFonts w:hint="eastAsia"/>
              </w:rPr>
              <w:t>２．</w:t>
            </w:r>
            <w:r w:rsidR="00BF6DCE" w:rsidRPr="000549BC">
              <w:rPr>
                <w:rFonts w:hint="eastAsia"/>
              </w:rPr>
              <w:t>所在地</w:t>
            </w:r>
          </w:p>
          <w:p w14:paraId="7D7562DE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1B5EEC6A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23A06B76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6251AAE4" w14:textId="77777777" w:rsidTr="001B494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37C49A8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0C6A3A77" w14:textId="77777777" w:rsidR="00BF6DCE" w:rsidRPr="000549BC" w:rsidRDefault="00BF6DCE" w:rsidP="00F46199"/>
        </w:tc>
      </w:tr>
      <w:tr w:rsidR="00BF6DCE" w:rsidRPr="000549BC" w14:paraId="4A355502" w14:textId="77777777" w:rsidTr="001B494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</w:tcBorders>
          </w:tcPr>
          <w:p w14:paraId="7215C77D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tcBorders>
              <w:bottom w:val="single" w:sz="12" w:space="0" w:color="auto"/>
              <w:right w:val="single" w:sz="12" w:space="0" w:color="auto"/>
            </w:tcBorders>
          </w:tcPr>
          <w:p w14:paraId="4892FE5F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</w:tbl>
    <w:p w14:paraId="7119F840" w14:textId="77777777" w:rsidR="00BF6DCE" w:rsidRDefault="00BF6DCE" w:rsidP="00BF6DCE">
      <w:pPr>
        <w:rPr>
          <w:bCs/>
        </w:rPr>
      </w:pPr>
    </w:p>
    <w:p w14:paraId="42926DE6" w14:textId="77777777" w:rsidR="00C51B07" w:rsidRPr="00336DFB" w:rsidRDefault="00C51B07" w:rsidP="00BF6DCE">
      <w:pPr>
        <w:rPr>
          <w:bCs/>
        </w:rPr>
      </w:pPr>
    </w:p>
    <w:p w14:paraId="0C55A59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</w:t>
      </w:r>
      <w:r w:rsidR="00E548E3" w:rsidRPr="0000007A">
        <w:rPr>
          <w:rFonts w:ascii="ＭＳ 明朝" w:hAnsi="ＭＳ 明朝" w:hint="eastAsia"/>
          <w:b/>
          <w:bCs/>
        </w:rPr>
        <w:t>組織の概要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16E43942" w14:textId="77777777" w:rsidTr="00C05929">
        <w:trPr>
          <w:trHeight w:val="912"/>
        </w:trPr>
        <w:tc>
          <w:tcPr>
            <w:tcW w:w="9679" w:type="dxa"/>
          </w:tcPr>
          <w:p w14:paraId="4CBD57F5" w14:textId="77777777" w:rsidR="00C05929" w:rsidRPr="00DB61C9" w:rsidRDefault="00C05929" w:rsidP="00A21D0A">
            <w:pPr>
              <w:rPr>
                <w:b/>
                <w:bCs/>
                <w:color w:val="FF0000"/>
              </w:rPr>
            </w:pPr>
          </w:p>
        </w:tc>
      </w:tr>
    </w:tbl>
    <w:p w14:paraId="4CBD7BE5" w14:textId="77777777" w:rsidR="00BF6DCE" w:rsidRDefault="00BF6DCE" w:rsidP="00BF6DCE"/>
    <w:p w14:paraId="30DD57BB" w14:textId="77777777" w:rsidR="00C51B07" w:rsidRPr="00336DFB" w:rsidRDefault="00C51B07" w:rsidP="00BF6DCE"/>
    <w:p w14:paraId="1C46EB1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425575D" w14:textId="77777777" w:rsidTr="001C2CF2">
        <w:tc>
          <w:tcPr>
            <w:tcW w:w="2780" w:type="dxa"/>
          </w:tcPr>
          <w:p w14:paraId="67B6991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31BF439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42752BF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3FC896B0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47954514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4487F63E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EFE8A88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76154D5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A45A6F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2395A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9319A9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F0441B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158C49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579E164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61F9497F" w14:textId="77777777" w:rsidR="00C8027B" w:rsidRDefault="00C8027B" w:rsidP="00BF6DCE">
      <w:pPr>
        <w:rPr>
          <w:bCs/>
        </w:rPr>
      </w:pPr>
    </w:p>
    <w:p w14:paraId="386CE343" w14:textId="77777777" w:rsidR="00C51B07" w:rsidRPr="00081F50" w:rsidRDefault="00C51B07" w:rsidP="00BF6DCE">
      <w:pPr>
        <w:rPr>
          <w:bCs/>
        </w:rPr>
      </w:pPr>
    </w:p>
    <w:p w14:paraId="33856CF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0B24C26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30229EB5" w14:textId="77777777" w:rsidTr="00E548E3">
        <w:trPr>
          <w:trHeight w:val="1208"/>
        </w:trPr>
        <w:tc>
          <w:tcPr>
            <w:tcW w:w="9469" w:type="dxa"/>
          </w:tcPr>
          <w:p w14:paraId="7320106A" w14:textId="77777777" w:rsidR="00D872E9" w:rsidRDefault="00D872E9" w:rsidP="00D872E9"/>
        </w:tc>
      </w:tr>
    </w:tbl>
    <w:p w14:paraId="3B2F4452" w14:textId="77777777" w:rsidR="00D872E9" w:rsidRDefault="00D872E9" w:rsidP="00D872E9"/>
    <w:p w14:paraId="1F5CCAF8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3A8ECFC3" w14:textId="77777777" w:rsidTr="00DB61C9">
        <w:trPr>
          <w:trHeight w:val="1210"/>
        </w:trPr>
        <w:tc>
          <w:tcPr>
            <w:tcW w:w="9469" w:type="dxa"/>
          </w:tcPr>
          <w:p w14:paraId="45E34304" w14:textId="77777777" w:rsidR="00E85569" w:rsidRDefault="00E85569" w:rsidP="00E70FE0"/>
        </w:tc>
      </w:tr>
    </w:tbl>
    <w:p w14:paraId="13C5477B" w14:textId="77777777" w:rsidR="00C8027B" w:rsidRDefault="00C8027B" w:rsidP="00BF6DCE"/>
    <w:p w14:paraId="1253F2C8" w14:textId="7168553B" w:rsidR="00BF6DCE" w:rsidRDefault="00B52D63" w:rsidP="00BF6DCE">
      <w:r>
        <w:rPr>
          <w:rFonts w:hint="eastAsia"/>
        </w:rPr>
        <w:t>（３）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3995A5DE" w14:textId="77777777" w:rsidR="00D872E9" w:rsidRDefault="00AD26D5" w:rsidP="00D872E9">
      <w:pPr>
        <w:ind w:leftChars="200" w:left="420"/>
      </w:pPr>
      <w:r>
        <w:rPr>
          <w:rFonts w:hint="eastAsia"/>
        </w:rPr>
        <w:t xml:space="preserve">①　実施期間：　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 xml:space="preserve">～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3D090CDE" w14:textId="77777777" w:rsidR="00D872E9" w:rsidRDefault="00572D6F" w:rsidP="00D872E9">
      <w:pPr>
        <w:ind w:leftChars="200" w:left="420"/>
      </w:pPr>
      <w:r>
        <w:rPr>
          <w:rFonts w:hint="eastAsia"/>
        </w:rPr>
        <w:t xml:space="preserve">②　</w:t>
      </w:r>
      <w:r w:rsidR="00D872E9">
        <w:rPr>
          <w:rFonts w:hint="eastAsia"/>
        </w:rPr>
        <w:t>実施場所：</w:t>
      </w:r>
    </w:p>
    <w:p w14:paraId="1F3F649C" w14:textId="77777777" w:rsidR="00D872E9" w:rsidRDefault="0064092A" w:rsidP="00D872E9">
      <w:pPr>
        <w:ind w:leftChars="200" w:left="420"/>
      </w:pPr>
      <w:r>
        <w:rPr>
          <w:rFonts w:hint="eastAsia"/>
        </w:rPr>
        <w:t>③</w:t>
      </w:r>
      <w:r w:rsidR="00D872E9">
        <w:rPr>
          <w:rFonts w:hint="eastAsia"/>
        </w:rPr>
        <w:t xml:space="preserve">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480C39F2" w14:textId="77777777" w:rsidTr="001120F8">
        <w:trPr>
          <w:trHeight w:val="1173"/>
        </w:trPr>
        <w:tc>
          <w:tcPr>
            <w:tcW w:w="9259" w:type="dxa"/>
          </w:tcPr>
          <w:p w14:paraId="5E0384D8" w14:textId="77777777" w:rsidR="00D872E9" w:rsidRDefault="00D872E9" w:rsidP="00D872E9"/>
        </w:tc>
      </w:tr>
    </w:tbl>
    <w:p w14:paraId="1817CCD6" w14:textId="77777777" w:rsidR="00D872E9" w:rsidRDefault="0064092A" w:rsidP="008D606A">
      <w:pPr>
        <w:ind w:leftChars="200" w:left="420"/>
      </w:pPr>
      <w:r>
        <w:rPr>
          <w:rFonts w:hint="eastAsia"/>
        </w:rPr>
        <w:lastRenderedPageBreak/>
        <w:t>④</w:t>
      </w:r>
      <w:r w:rsidR="00355705">
        <w:rPr>
          <w:rFonts w:hint="eastAsia"/>
        </w:rPr>
        <w:t xml:space="preserve">　</w:t>
      </w:r>
      <w:r w:rsidR="00A9245C">
        <w:rPr>
          <w:rFonts w:hint="eastAsia"/>
        </w:rPr>
        <w:t>収支内訳</w:t>
      </w:r>
    </w:p>
    <w:tbl>
      <w:tblPr>
        <w:tblW w:w="9433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489"/>
        <w:gridCol w:w="664"/>
        <w:gridCol w:w="975"/>
        <w:gridCol w:w="1644"/>
        <w:gridCol w:w="1134"/>
        <w:gridCol w:w="2704"/>
      </w:tblGrid>
      <w:tr w:rsidR="00034E60" w:rsidRPr="00B104D8" w14:paraId="26908F1E" w14:textId="77777777" w:rsidTr="00034E60">
        <w:tc>
          <w:tcPr>
            <w:tcW w:w="3951" w:type="dxa"/>
            <w:gridSpan w:val="4"/>
          </w:tcPr>
          <w:p w14:paraId="6419F200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収入内容</w:t>
            </w:r>
          </w:p>
        </w:tc>
        <w:tc>
          <w:tcPr>
            <w:tcW w:w="1644" w:type="dxa"/>
          </w:tcPr>
          <w:p w14:paraId="5265D60C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金額（円）</w:t>
            </w:r>
          </w:p>
        </w:tc>
        <w:tc>
          <w:tcPr>
            <w:tcW w:w="3838" w:type="dxa"/>
            <w:gridSpan w:val="2"/>
          </w:tcPr>
          <w:p w14:paraId="27D1615A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備考</w:t>
            </w:r>
          </w:p>
        </w:tc>
      </w:tr>
      <w:tr w:rsidR="00034E60" w:rsidRPr="00B104D8" w14:paraId="4E473DC6" w14:textId="77777777" w:rsidTr="00034E60">
        <w:tc>
          <w:tcPr>
            <w:tcW w:w="3951" w:type="dxa"/>
            <w:gridSpan w:val="4"/>
          </w:tcPr>
          <w:p w14:paraId="12CF2813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コミュニティ助成金</w:t>
            </w:r>
          </w:p>
        </w:tc>
        <w:tc>
          <w:tcPr>
            <w:tcW w:w="1644" w:type="dxa"/>
          </w:tcPr>
          <w:p w14:paraId="304120E4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8" w:type="dxa"/>
            <w:gridSpan w:val="2"/>
          </w:tcPr>
          <w:p w14:paraId="4D97A950" w14:textId="77777777" w:rsidR="00034E60" w:rsidRPr="00B104D8" w:rsidRDefault="00034E60" w:rsidP="00B104D8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</w:tr>
      <w:tr w:rsidR="00034E60" w:rsidRPr="00B104D8" w14:paraId="6FAB2F83" w14:textId="77777777" w:rsidTr="00034E60">
        <w:tc>
          <w:tcPr>
            <w:tcW w:w="3951" w:type="dxa"/>
            <w:gridSpan w:val="4"/>
            <w:tcBorders>
              <w:bottom w:val="double" w:sz="4" w:space="0" w:color="auto"/>
            </w:tcBorders>
          </w:tcPr>
          <w:p w14:paraId="1E19BB5C" w14:textId="77777777" w:rsidR="00034E60" w:rsidRPr="00B104D8" w:rsidRDefault="00034E60" w:rsidP="00C05929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  <w:tcBorders>
              <w:bottom w:val="double" w:sz="4" w:space="0" w:color="auto"/>
            </w:tcBorders>
          </w:tcPr>
          <w:p w14:paraId="5C357783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8" w:type="dxa"/>
            <w:gridSpan w:val="2"/>
            <w:tcBorders>
              <w:bottom w:val="double" w:sz="4" w:space="0" w:color="auto"/>
            </w:tcBorders>
          </w:tcPr>
          <w:p w14:paraId="0A36B42F" w14:textId="77777777" w:rsidR="00034E60" w:rsidRPr="00B104D8" w:rsidRDefault="00034E60" w:rsidP="001B4949">
            <w:pPr>
              <w:rPr>
                <w:rFonts w:asciiTheme="minorEastAsia" w:eastAsiaTheme="minorEastAsia" w:hAnsiTheme="minorEastAsia"/>
              </w:rPr>
            </w:pPr>
          </w:p>
        </w:tc>
      </w:tr>
      <w:tr w:rsidR="00034E60" w:rsidRPr="00B104D8" w14:paraId="5F0A3389" w14:textId="77777777" w:rsidTr="00034E60">
        <w:tc>
          <w:tcPr>
            <w:tcW w:w="395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54A9686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事業収入合計</w:t>
            </w:r>
          </w:p>
        </w:tc>
        <w:tc>
          <w:tcPr>
            <w:tcW w:w="164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97D55BD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084F234F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34E60" w:rsidRPr="00B104D8" w14:paraId="494DE11E" w14:textId="77777777" w:rsidTr="00034E60">
        <w:tc>
          <w:tcPr>
            <w:tcW w:w="823" w:type="dxa"/>
            <w:tcBorders>
              <w:top w:val="single" w:sz="12" w:space="0" w:color="auto"/>
            </w:tcBorders>
          </w:tcPr>
          <w:p w14:paraId="2568048F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番号</w:t>
            </w:r>
          </w:p>
        </w:tc>
        <w:tc>
          <w:tcPr>
            <w:tcW w:w="1489" w:type="dxa"/>
            <w:tcBorders>
              <w:top w:val="single" w:sz="12" w:space="0" w:color="auto"/>
            </w:tcBorders>
          </w:tcPr>
          <w:p w14:paraId="2283AA1B" w14:textId="77777777" w:rsidR="00034E60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備品・</w:t>
            </w:r>
          </w:p>
          <w:p w14:paraId="3021A494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設備名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15B38248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数量</w:t>
            </w:r>
          </w:p>
        </w:tc>
        <w:tc>
          <w:tcPr>
            <w:tcW w:w="975" w:type="dxa"/>
            <w:tcBorders>
              <w:top w:val="single" w:sz="12" w:space="0" w:color="auto"/>
            </w:tcBorders>
          </w:tcPr>
          <w:p w14:paraId="2299C6B2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単価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14:paraId="00685988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金額（円）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3F7918" w14:textId="77777777" w:rsidR="00034E60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広報</w:t>
            </w:r>
          </w:p>
          <w:p w14:paraId="24155A86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表示</w:t>
            </w:r>
          </w:p>
        </w:tc>
        <w:tc>
          <w:tcPr>
            <w:tcW w:w="2704" w:type="dxa"/>
            <w:tcBorders>
              <w:top w:val="single" w:sz="12" w:space="0" w:color="auto"/>
            </w:tcBorders>
          </w:tcPr>
          <w:p w14:paraId="623E8F82" w14:textId="77777777" w:rsidR="00034E60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保管場所</w:t>
            </w:r>
          </w:p>
          <w:p w14:paraId="15145D59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設置場所</w:t>
            </w:r>
          </w:p>
        </w:tc>
      </w:tr>
      <w:tr w:rsidR="00034E60" w:rsidRPr="00B104D8" w14:paraId="440E9B91" w14:textId="77777777" w:rsidTr="00034E60">
        <w:tc>
          <w:tcPr>
            <w:tcW w:w="823" w:type="dxa"/>
          </w:tcPr>
          <w:p w14:paraId="4BC2282B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1489" w:type="dxa"/>
          </w:tcPr>
          <w:p w14:paraId="728BE584" w14:textId="77777777" w:rsidR="00034E60" w:rsidRPr="00034E60" w:rsidRDefault="00034E60" w:rsidP="00C05929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664" w:type="dxa"/>
          </w:tcPr>
          <w:p w14:paraId="7BF0E85E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975" w:type="dxa"/>
          </w:tcPr>
          <w:p w14:paraId="640F623F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</w:tcPr>
          <w:p w14:paraId="3D38EDB8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134" w:type="dxa"/>
          </w:tcPr>
          <w:p w14:paraId="4C0475B9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2704" w:type="dxa"/>
          </w:tcPr>
          <w:p w14:paraId="622517CA" w14:textId="77777777" w:rsidR="00034E60" w:rsidRPr="00034E60" w:rsidRDefault="00034E60" w:rsidP="003756A1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</w:tr>
      <w:tr w:rsidR="00034E60" w:rsidRPr="00B104D8" w14:paraId="47FF8B7D" w14:textId="77777777" w:rsidTr="00034E60">
        <w:tc>
          <w:tcPr>
            <w:tcW w:w="823" w:type="dxa"/>
            <w:tcBorders>
              <w:bottom w:val="single" w:sz="4" w:space="0" w:color="auto"/>
            </w:tcBorders>
          </w:tcPr>
          <w:p w14:paraId="7F72D4D3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735BA9F8" w14:textId="77777777" w:rsidR="00034E60" w:rsidRPr="00034E60" w:rsidRDefault="00034E60" w:rsidP="00C05929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1E949119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448F2541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4294F8CB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1956D7" w14:textId="77777777" w:rsidR="00034E60" w:rsidRPr="00034E60" w:rsidRDefault="00034E60" w:rsidP="00C05929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2F2560CE" w14:textId="77777777" w:rsidR="00034E60" w:rsidRPr="00034E60" w:rsidRDefault="00034E60" w:rsidP="003756A1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</w:tr>
      <w:tr w:rsidR="00034E60" w:rsidRPr="00B104D8" w14:paraId="25E2C4CF" w14:textId="77777777" w:rsidTr="00034E60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1970D48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0AE558F4" w14:textId="77777777" w:rsidR="00034E60" w:rsidRPr="00034E60" w:rsidRDefault="00034E60" w:rsidP="00C05929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B923B4B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3F97DFE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256359A2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7265F4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12BE3422" w14:textId="77777777" w:rsidR="00034E60" w:rsidRPr="00034E60" w:rsidRDefault="00034E60" w:rsidP="001B4949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</w:tr>
      <w:tr w:rsidR="00034E60" w:rsidRPr="00B104D8" w14:paraId="78487016" w14:textId="77777777" w:rsidTr="00034E60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07A5057B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60CFEFB6" w14:textId="77777777" w:rsidR="00034E60" w:rsidRPr="00034E60" w:rsidRDefault="00034E60" w:rsidP="00C05929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242C0384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478FB618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6F499A12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A89F32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60F02857" w14:textId="77777777" w:rsidR="00034E60" w:rsidRPr="00034E60" w:rsidRDefault="00034E60" w:rsidP="00C05929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</w:tr>
      <w:tr w:rsidR="00034E60" w:rsidRPr="00B104D8" w14:paraId="40AC7ECA" w14:textId="77777777" w:rsidTr="00034E60"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</w:tcPr>
          <w:p w14:paraId="0E00FE12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</w:tcPr>
          <w:p w14:paraId="571FB89A" w14:textId="77777777" w:rsidR="00034E60" w:rsidRPr="00B104D8" w:rsidRDefault="00034E60" w:rsidP="00C0592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double" w:sz="4" w:space="0" w:color="auto"/>
            </w:tcBorders>
          </w:tcPr>
          <w:p w14:paraId="76F9D165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double" w:sz="4" w:space="0" w:color="auto"/>
            </w:tcBorders>
          </w:tcPr>
          <w:p w14:paraId="68E30DA5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</w:tcPr>
          <w:p w14:paraId="698F59D1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3B758FD3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double" w:sz="4" w:space="0" w:color="auto"/>
            </w:tcBorders>
          </w:tcPr>
          <w:p w14:paraId="281B76E2" w14:textId="77777777" w:rsidR="00034E60" w:rsidRPr="00B104D8" w:rsidRDefault="00034E60" w:rsidP="00C05929">
            <w:pPr>
              <w:rPr>
                <w:rFonts w:asciiTheme="minorEastAsia" w:eastAsiaTheme="minorEastAsia" w:hAnsiTheme="minorEastAsia"/>
              </w:rPr>
            </w:pPr>
          </w:p>
        </w:tc>
      </w:tr>
      <w:tr w:rsidR="00034E60" w:rsidRPr="00B104D8" w14:paraId="2C0ABA6F" w14:textId="77777777" w:rsidTr="00034E60">
        <w:tc>
          <w:tcPr>
            <w:tcW w:w="395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488D82F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事業支出合計（事業費総額）</w:t>
            </w:r>
          </w:p>
        </w:tc>
        <w:tc>
          <w:tcPr>
            <w:tcW w:w="164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00DA63E3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536A2A7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29F0A7E" w14:textId="77777777" w:rsidR="00A9245C" w:rsidRPr="00B104D8" w:rsidRDefault="00A9245C" w:rsidP="00A9245C">
      <w:pPr>
        <w:ind w:firstLineChars="200" w:firstLine="420"/>
        <w:rPr>
          <w:rFonts w:asciiTheme="minorEastAsia" w:eastAsiaTheme="minorEastAsia" w:hAnsiTheme="minorEastAsia"/>
        </w:rPr>
      </w:pPr>
      <w:r w:rsidRPr="00B104D8">
        <w:rPr>
          <w:rFonts w:asciiTheme="minorEastAsia" w:eastAsiaTheme="minorEastAsia" w:hAnsiTheme="minorEastAsia" w:hint="eastAsia"/>
        </w:rPr>
        <w:t>【保管場所・設置場所についての説明】</w:t>
      </w:r>
    </w:p>
    <w:p w14:paraId="1A625945" w14:textId="155B862B" w:rsidR="00A9245C" w:rsidRPr="009805B3" w:rsidRDefault="00A9245C" w:rsidP="00A9245C">
      <w:pPr>
        <w:rPr>
          <w:rFonts w:asciiTheme="minorEastAsia" w:eastAsiaTheme="minorEastAsia" w:hAnsiTheme="minorEastAsia"/>
          <w:u w:val="single"/>
        </w:rPr>
      </w:pPr>
      <w:r w:rsidRPr="00B104D8">
        <w:rPr>
          <w:rFonts w:asciiTheme="minorEastAsia" w:eastAsiaTheme="minorEastAsia" w:hAnsiTheme="minorEastAsia" w:hint="eastAsia"/>
        </w:rPr>
        <w:t xml:space="preserve">　　　　①　所在地</w:t>
      </w:r>
      <w:r w:rsidR="009805B3">
        <w:rPr>
          <w:rFonts w:asciiTheme="minorEastAsia" w:eastAsiaTheme="minorEastAsia" w:hAnsiTheme="minorEastAsia" w:hint="eastAsia"/>
        </w:rPr>
        <w:t xml:space="preserve">　</w:t>
      </w:r>
      <w:r w:rsidR="009805B3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</w:p>
    <w:p w14:paraId="1D1A71FB" w14:textId="77777777" w:rsidR="009805B3" w:rsidRDefault="00A9245C" w:rsidP="00A9245C">
      <w:pPr>
        <w:rPr>
          <w:rFonts w:asciiTheme="minorEastAsia" w:eastAsiaTheme="minorEastAsia" w:hAnsiTheme="minorEastAsia"/>
        </w:rPr>
      </w:pPr>
      <w:r w:rsidRPr="00B104D8">
        <w:rPr>
          <w:rFonts w:asciiTheme="minorEastAsia" w:eastAsiaTheme="minorEastAsia" w:hAnsiTheme="minorEastAsia" w:hint="eastAsia"/>
        </w:rPr>
        <w:t xml:space="preserve">　　　　②　土地・建物の所有者（使用承諾の有無）</w:t>
      </w:r>
      <w:r w:rsidR="009805B3">
        <w:rPr>
          <w:rFonts w:asciiTheme="minorEastAsia" w:eastAsiaTheme="minorEastAsia" w:hAnsiTheme="minorEastAsia" w:hint="eastAsia"/>
        </w:rPr>
        <w:t xml:space="preserve">　</w:t>
      </w:r>
    </w:p>
    <w:p w14:paraId="4A076935" w14:textId="76BF5330" w:rsidR="00A9245C" w:rsidRDefault="009805B3" w:rsidP="009805B3">
      <w:pPr>
        <w:ind w:firstLineChars="600" w:firstLine="1260"/>
        <w:rPr>
          <w:rFonts w:asciiTheme="minorEastAsia" w:eastAsiaTheme="minorEastAsia" w:hAnsiTheme="minorEastAsia"/>
          <w:u w:val="single"/>
        </w:rPr>
      </w:pPr>
      <w:r w:rsidRPr="009805B3">
        <w:rPr>
          <w:rFonts w:asciiTheme="minorEastAsia" w:eastAsiaTheme="minorEastAsia" w:hAnsiTheme="minorEastAsia" w:hint="eastAsia"/>
          <w:u w:val="single"/>
        </w:rPr>
        <w:t xml:space="preserve">土地所有者：　　　　　　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  <w:r w:rsidRPr="009805B3">
        <w:rPr>
          <w:rFonts w:asciiTheme="minorEastAsia" w:eastAsiaTheme="minorEastAsia" w:hAnsiTheme="minorEastAsia" w:hint="eastAsia"/>
          <w:u w:val="single"/>
        </w:rPr>
        <w:t xml:space="preserve">　</w:t>
      </w:r>
      <w:r w:rsidRPr="009805B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使用承諾</w:t>
      </w:r>
      <w:r w:rsidRPr="009805B3">
        <w:rPr>
          <w:rFonts w:asciiTheme="minorEastAsia" w:eastAsiaTheme="minorEastAsia" w:hAnsiTheme="minorEastAsia" w:hint="eastAsia"/>
          <w:u w:val="single"/>
        </w:rPr>
        <w:t>（　有　・　無　）</w:t>
      </w:r>
    </w:p>
    <w:p w14:paraId="191F14B4" w14:textId="24E75977" w:rsidR="009805B3" w:rsidRPr="009805B3" w:rsidRDefault="009805B3" w:rsidP="009805B3">
      <w:pPr>
        <w:ind w:firstLineChars="600" w:firstLine="12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 xml:space="preserve">建物所有者：　　　　　　　　　　　　　　　　　　</w:t>
      </w:r>
      <w:r w:rsidRPr="009805B3">
        <w:rPr>
          <w:rFonts w:asciiTheme="minorEastAsia" w:eastAsiaTheme="minorEastAsia" w:hAnsiTheme="minorEastAsia" w:hint="eastAsia"/>
          <w:u w:val="single"/>
        </w:rPr>
        <w:t xml:space="preserve">　</w:t>
      </w:r>
      <w:r w:rsidRPr="009805B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使用承諾</w:t>
      </w:r>
      <w:r w:rsidRPr="009805B3">
        <w:rPr>
          <w:rFonts w:asciiTheme="minorEastAsia" w:eastAsiaTheme="minorEastAsia" w:hAnsiTheme="minorEastAsia" w:hint="eastAsia"/>
          <w:u w:val="single"/>
        </w:rPr>
        <w:t>（　有　・　無　）</w:t>
      </w:r>
    </w:p>
    <w:p w14:paraId="195BF87D" w14:textId="6BED7C68" w:rsidR="00A9245C" w:rsidRPr="009805B3" w:rsidRDefault="00A9245C" w:rsidP="00A9245C">
      <w:pPr>
        <w:ind w:leftChars="200" w:left="420"/>
        <w:rPr>
          <w:rFonts w:asciiTheme="minorEastAsia" w:eastAsiaTheme="minorEastAsia" w:hAnsiTheme="minorEastAsia"/>
          <w:u w:val="single"/>
        </w:rPr>
      </w:pPr>
      <w:r w:rsidRPr="00B104D8">
        <w:rPr>
          <w:rFonts w:asciiTheme="minorEastAsia" w:eastAsiaTheme="minorEastAsia" w:hAnsiTheme="minorEastAsia" w:hint="eastAsia"/>
        </w:rPr>
        <w:t xml:space="preserve">　　③　保管場所・設置場所として妥当な理由</w:t>
      </w:r>
      <w:r w:rsidR="009805B3">
        <w:rPr>
          <w:rFonts w:asciiTheme="minorEastAsia" w:eastAsiaTheme="minorEastAsia" w:hAnsiTheme="minorEastAsia" w:hint="eastAsia"/>
        </w:rPr>
        <w:t xml:space="preserve">　　</w:t>
      </w:r>
      <w:r w:rsidR="009805B3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</w:t>
      </w:r>
    </w:p>
    <w:p w14:paraId="78588BE7" w14:textId="77777777" w:rsidR="00A9245C" w:rsidRDefault="00A9245C" w:rsidP="00BF6DCE"/>
    <w:p w14:paraId="77FC1B78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75E1392" w14:textId="77777777" w:rsidTr="00DB61C9">
        <w:trPr>
          <w:trHeight w:val="1187"/>
        </w:trPr>
        <w:tc>
          <w:tcPr>
            <w:tcW w:w="9469" w:type="dxa"/>
          </w:tcPr>
          <w:p w14:paraId="1DB6C2DB" w14:textId="77777777" w:rsidR="00E85569" w:rsidRDefault="00E85569" w:rsidP="00E70FE0"/>
        </w:tc>
      </w:tr>
    </w:tbl>
    <w:p w14:paraId="3F216A82" w14:textId="77777777" w:rsidR="004B37C3" w:rsidRDefault="004B37C3" w:rsidP="00BF6DCE">
      <w:pPr>
        <w:rPr>
          <w:bCs/>
        </w:rPr>
      </w:pPr>
    </w:p>
    <w:p w14:paraId="7FFFC5FA" w14:textId="77777777" w:rsidR="00C05929" w:rsidRPr="00C05929" w:rsidRDefault="00C05929" w:rsidP="00BF6DCE">
      <w:pPr>
        <w:rPr>
          <w:bCs/>
        </w:rPr>
      </w:pPr>
    </w:p>
    <w:p w14:paraId="125B1656" w14:textId="77777777" w:rsidR="00BF6DCE" w:rsidRPr="004E7185" w:rsidRDefault="00F048A9" w:rsidP="00BF6DCE">
      <w:pPr>
        <w:rPr>
          <w:bCs/>
        </w:rPr>
      </w:pPr>
      <w:r>
        <w:rPr>
          <w:rFonts w:hint="eastAsia"/>
          <w:b/>
          <w:bCs/>
        </w:rPr>
        <w:t>５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1304"/>
        <w:gridCol w:w="1304"/>
        <w:gridCol w:w="2410"/>
      </w:tblGrid>
      <w:tr w:rsidR="00C8027B" w:rsidRPr="00F37AFF" w14:paraId="45A19425" w14:textId="77777777" w:rsidTr="001B4949">
        <w:tc>
          <w:tcPr>
            <w:tcW w:w="567" w:type="dxa"/>
          </w:tcPr>
          <w:p w14:paraId="4B74A74D" w14:textId="77777777" w:rsidR="00C8027B" w:rsidRPr="00F37AFF" w:rsidRDefault="00C8027B" w:rsidP="00B56C7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14:paraId="55430871" w14:textId="77777777" w:rsidR="00C8027B" w:rsidRPr="00F37AFF" w:rsidRDefault="00C8027B" w:rsidP="00B56C7E">
            <w:pPr>
              <w:jc w:val="center"/>
              <w:rPr>
                <w:rFonts w:asciiTheme="minorEastAsia" w:eastAsiaTheme="minorEastAsia" w:hAnsiTheme="minorEastAsia"/>
              </w:rPr>
            </w:pPr>
            <w:r w:rsidRPr="00F37AFF">
              <w:rPr>
                <w:rFonts w:asciiTheme="minorEastAsia" w:eastAsiaTheme="minorEastAsia" w:hAnsiTheme="minorEastAsia" w:hint="eastAsia"/>
              </w:rPr>
              <w:t>書類名</w:t>
            </w:r>
          </w:p>
        </w:tc>
        <w:tc>
          <w:tcPr>
            <w:tcW w:w="1304" w:type="dxa"/>
          </w:tcPr>
          <w:p w14:paraId="07A7BE3B" w14:textId="77777777" w:rsidR="00C8027B" w:rsidRPr="00F37AFF" w:rsidRDefault="00C8027B" w:rsidP="00B56C7E">
            <w:pPr>
              <w:jc w:val="center"/>
              <w:rPr>
                <w:rFonts w:asciiTheme="minorEastAsia" w:eastAsiaTheme="minorEastAsia" w:hAnsiTheme="minorEastAsia"/>
              </w:rPr>
            </w:pPr>
            <w:r w:rsidRPr="00F37AFF">
              <w:rPr>
                <w:rFonts w:asciiTheme="minorEastAsia" w:eastAsiaTheme="minorEastAsia" w:hAnsiTheme="minorEastAsia" w:hint="eastAsia"/>
              </w:rPr>
              <w:t>必要書類</w:t>
            </w:r>
          </w:p>
        </w:tc>
        <w:tc>
          <w:tcPr>
            <w:tcW w:w="1304" w:type="dxa"/>
          </w:tcPr>
          <w:p w14:paraId="4939957B" w14:textId="77777777" w:rsidR="00C8027B" w:rsidRPr="00F37AFF" w:rsidRDefault="00C8027B" w:rsidP="00B56C7E">
            <w:pPr>
              <w:jc w:val="center"/>
              <w:rPr>
                <w:rFonts w:asciiTheme="minorEastAsia" w:eastAsiaTheme="minorEastAsia" w:hAnsiTheme="minorEastAsia"/>
              </w:rPr>
            </w:pPr>
            <w:r w:rsidRPr="00F37AFF">
              <w:rPr>
                <w:rFonts w:asciiTheme="minorEastAsia" w:eastAsiaTheme="minorEastAsia" w:hAnsiTheme="minorEastAsia" w:hint="eastAsia"/>
              </w:rPr>
              <w:t>添付書類</w:t>
            </w:r>
          </w:p>
        </w:tc>
        <w:tc>
          <w:tcPr>
            <w:tcW w:w="2410" w:type="dxa"/>
          </w:tcPr>
          <w:p w14:paraId="4128646E" w14:textId="77777777" w:rsidR="00C8027B" w:rsidRPr="00F37AFF" w:rsidRDefault="00C8027B" w:rsidP="00B56C7E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備考</w:t>
            </w:r>
          </w:p>
        </w:tc>
      </w:tr>
      <w:tr w:rsidR="00B85006" w:rsidRPr="00F37AFF" w14:paraId="73A740A0" w14:textId="77777777" w:rsidTr="00C51B07">
        <w:trPr>
          <w:trHeight w:val="748"/>
        </w:trPr>
        <w:tc>
          <w:tcPr>
            <w:tcW w:w="567" w:type="dxa"/>
            <w:vAlign w:val="center"/>
          </w:tcPr>
          <w:p w14:paraId="62BD3485" w14:textId="77777777" w:rsidR="00B85006" w:rsidRPr="00F37AFF" w:rsidRDefault="00B85006" w:rsidP="00B850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0F94AD6F" w14:textId="77777777" w:rsidR="00B85006" w:rsidRPr="00F37AFF" w:rsidRDefault="00B85006" w:rsidP="00085DA5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申請書</w:t>
            </w:r>
          </w:p>
        </w:tc>
        <w:tc>
          <w:tcPr>
            <w:tcW w:w="1304" w:type="dxa"/>
            <w:vAlign w:val="center"/>
          </w:tcPr>
          <w:p w14:paraId="55CE2A01" w14:textId="77777777" w:rsidR="00B85006" w:rsidRPr="00F37AFF" w:rsidRDefault="00B76869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612E486B" w14:textId="77777777" w:rsidR="00B85006" w:rsidRPr="00F37AFF" w:rsidRDefault="00B85006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79D2BD4" w14:textId="77777777" w:rsidR="00B85006" w:rsidRPr="00F37AFF" w:rsidRDefault="00B85006" w:rsidP="00BF040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B85006" w:rsidRPr="00F37AFF" w14:paraId="426739AE" w14:textId="77777777" w:rsidTr="00C51B07">
        <w:trPr>
          <w:trHeight w:val="703"/>
        </w:trPr>
        <w:tc>
          <w:tcPr>
            <w:tcW w:w="567" w:type="dxa"/>
            <w:vAlign w:val="center"/>
          </w:tcPr>
          <w:p w14:paraId="72672771" w14:textId="77777777" w:rsidR="00B85006" w:rsidRPr="00F37AFF" w:rsidRDefault="00B76869" w:rsidP="00B850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7A611AD9" w14:textId="77777777" w:rsidR="00982BF1" w:rsidRPr="00F37AFF" w:rsidRDefault="00EF0B28" w:rsidP="00982BF1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団体</w:t>
            </w:r>
            <w:r w:rsidR="00B85006"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規約</w:t>
            </w:r>
          </w:p>
        </w:tc>
        <w:tc>
          <w:tcPr>
            <w:tcW w:w="1304" w:type="dxa"/>
            <w:vAlign w:val="center"/>
          </w:tcPr>
          <w:p w14:paraId="7A500052" w14:textId="77777777" w:rsidR="00B85006" w:rsidRPr="00F37AFF" w:rsidRDefault="0064092A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6A2955FA" w14:textId="77777777" w:rsidR="00B85006" w:rsidRPr="00F37AFF" w:rsidRDefault="00B85006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ED45254" w14:textId="2676BBD9" w:rsidR="00B85006" w:rsidRPr="00F37AFF" w:rsidRDefault="00AD2222" w:rsidP="00BF040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コピー可</w:t>
            </w:r>
          </w:p>
        </w:tc>
      </w:tr>
      <w:tr w:rsidR="00B85006" w:rsidRPr="00F37AFF" w14:paraId="08DDE9BF" w14:textId="77777777" w:rsidTr="00C51B07">
        <w:trPr>
          <w:trHeight w:val="698"/>
        </w:trPr>
        <w:tc>
          <w:tcPr>
            <w:tcW w:w="567" w:type="dxa"/>
            <w:vAlign w:val="center"/>
          </w:tcPr>
          <w:p w14:paraId="0D1CA7E6" w14:textId="77777777" w:rsidR="00B85006" w:rsidRPr="00F37AFF" w:rsidRDefault="00B76869" w:rsidP="00B850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1F61D44F" w14:textId="53D44703" w:rsidR="00982BF1" w:rsidRPr="00F37AFF" w:rsidRDefault="00C76A1A" w:rsidP="00982BF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令和</w:t>
            </w:r>
            <w:r w:rsidR="00F32DEA">
              <w:rPr>
                <w:rFonts w:asciiTheme="minorEastAsia" w:eastAsiaTheme="minorEastAsia" w:hAnsiTheme="minorEastAsia" w:hint="eastAsia"/>
                <w:sz w:val="20"/>
                <w:szCs w:val="20"/>
              </w:rPr>
              <w:t>８</w:t>
            </w:r>
            <w:r w:rsidR="00B85006"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年度事業計画及び予算書</w:t>
            </w:r>
          </w:p>
        </w:tc>
        <w:tc>
          <w:tcPr>
            <w:tcW w:w="1304" w:type="dxa"/>
            <w:vAlign w:val="center"/>
          </w:tcPr>
          <w:p w14:paraId="071AA58E" w14:textId="77777777" w:rsidR="00B85006" w:rsidRPr="00F37AFF" w:rsidRDefault="0064092A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244DFDAC" w14:textId="77777777" w:rsidR="00B85006" w:rsidRPr="00F37AFF" w:rsidRDefault="00B85006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F097517" w14:textId="2A1F97C6" w:rsidR="00B85006" w:rsidRPr="00F37AFF" w:rsidRDefault="00AD2222" w:rsidP="00BF040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コピー可</w:t>
            </w:r>
          </w:p>
        </w:tc>
      </w:tr>
      <w:tr w:rsidR="00B85006" w:rsidRPr="00F37AFF" w14:paraId="6110ACFA" w14:textId="77777777" w:rsidTr="001B4949">
        <w:tc>
          <w:tcPr>
            <w:tcW w:w="567" w:type="dxa"/>
            <w:vAlign w:val="center"/>
          </w:tcPr>
          <w:p w14:paraId="445CF790" w14:textId="77777777" w:rsidR="00B85006" w:rsidRPr="00F37AFF" w:rsidRDefault="00B76869" w:rsidP="00B850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3D922B7A" w14:textId="77777777" w:rsidR="00B85006" w:rsidRPr="00F37AFF" w:rsidRDefault="00497B4F" w:rsidP="00982BF1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金額積算根拠</w:t>
            </w:r>
            <w:r w:rsidR="004B37C3"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（見積書</w:t>
            </w:r>
            <w:r w:rsidR="0054657C"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）</w:t>
            </w:r>
          </w:p>
        </w:tc>
        <w:tc>
          <w:tcPr>
            <w:tcW w:w="1304" w:type="dxa"/>
            <w:vAlign w:val="center"/>
          </w:tcPr>
          <w:p w14:paraId="2B9AAAD5" w14:textId="77777777" w:rsidR="00B85006" w:rsidRPr="00F37AFF" w:rsidRDefault="0064092A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67987A1A" w14:textId="77777777" w:rsidR="00B85006" w:rsidRPr="00F37AFF" w:rsidRDefault="00B85006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8894406" w14:textId="77777777" w:rsidR="00B85006" w:rsidRPr="00F37AFF" w:rsidRDefault="00AD2222" w:rsidP="00BF040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コピー可</w:t>
            </w:r>
          </w:p>
          <w:p w14:paraId="5F9137A5" w14:textId="4732491D" w:rsidR="00AD2222" w:rsidRPr="00F37AFF" w:rsidRDefault="00AD2222" w:rsidP="00BF040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購入備品の品番は必ず明記</w:t>
            </w:r>
            <w:r w:rsidR="00F37AFF"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する</w:t>
            </w: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こと。</w:t>
            </w:r>
          </w:p>
        </w:tc>
      </w:tr>
      <w:tr w:rsidR="00497B4F" w:rsidRPr="00F37AFF" w14:paraId="5E988779" w14:textId="77777777" w:rsidTr="001B4949">
        <w:tc>
          <w:tcPr>
            <w:tcW w:w="567" w:type="dxa"/>
            <w:vAlign w:val="center"/>
          </w:tcPr>
          <w:p w14:paraId="57C8CC35" w14:textId="77777777" w:rsidR="00497B4F" w:rsidRPr="00F37AFF" w:rsidRDefault="00B76869" w:rsidP="00B850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B068738" w14:textId="3E42504E" w:rsidR="00497B4F" w:rsidRPr="00F37AFF" w:rsidRDefault="0054657C" w:rsidP="00B5340E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事業内容に関する資料</w:t>
            </w:r>
          </w:p>
        </w:tc>
        <w:tc>
          <w:tcPr>
            <w:tcW w:w="1304" w:type="dxa"/>
            <w:vAlign w:val="center"/>
          </w:tcPr>
          <w:p w14:paraId="747E61AE" w14:textId="77777777" w:rsidR="00497B4F" w:rsidRPr="00F37AFF" w:rsidRDefault="0064092A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2F76579C" w14:textId="77777777" w:rsidR="00497B4F" w:rsidRPr="00F37AFF" w:rsidRDefault="00497B4F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A0BB7D6" w14:textId="1EEE2C5F" w:rsidR="00497B4F" w:rsidRPr="00F37AFF" w:rsidRDefault="00E11C61" w:rsidP="00982BF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カタログのカラーコピ</w:t>
            </w: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lastRenderedPageBreak/>
              <w:t>ー。</w:t>
            </w:r>
            <w:r w:rsidR="00982BF1"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カタログが無い場合は</w:t>
            </w:r>
            <w:r w:rsidR="00AD2222"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事業の</w:t>
            </w:r>
            <w:r w:rsidR="00982BF1"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説明資料等</w:t>
            </w: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。</w:t>
            </w:r>
          </w:p>
        </w:tc>
      </w:tr>
      <w:tr w:rsidR="0054657C" w:rsidRPr="00F37AFF" w14:paraId="0524B1CA" w14:textId="77777777" w:rsidTr="001B4949">
        <w:tc>
          <w:tcPr>
            <w:tcW w:w="567" w:type="dxa"/>
            <w:vAlign w:val="center"/>
          </w:tcPr>
          <w:p w14:paraId="1C921B07" w14:textId="626ED0DA" w:rsidR="0054657C" w:rsidRPr="00F37AFF" w:rsidRDefault="0036299D" w:rsidP="00B850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lastRenderedPageBreak/>
              <w:t>6</w:t>
            </w:r>
          </w:p>
        </w:tc>
        <w:tc>
          <w:tcPr>
            <w:tcW w:w="3402" w:type="dxa"/>
            <w:vAlign w:val="center"/>
          </w:tcPr>
          <w:p w14:paraId="2C23AEDD" w14:textId="77777777" w:rsidR="0064092A" w:rsidRPr="00F37AFF" w:rsidRDefault="0064092A" w:rsidP="0064092A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管理運営規程（案）</w:t>
            </w:r>
          </w:p>
          <w:p w14:paraId="6FF82D86" w14:textId="77777777" w:rsidR="0054657C" w:rsidRPr="00F37AFF" w:rsidRDefault="0064092A" w:rsidP="0064092A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備品台帳（案）</w:t>
            </w:r>
          </w:p>
        </w:tc>
        <w:tc>
          <w:tcPr>
            <w:tcW w:w="1304" w:type="dxa"/>
            <w:vAlign w:val="center"/>
          </w:tcPr>
          <w:p w14:paraId="1EF75455" w14:textId="77777777" w:rsidR="0054657C" w:rsidRPr="00F37AFF" w:rsidRDefault="00D97D8D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116B1507" w14:textId="77777777" w:rsidR="0054657C" w:rsidRPr="00F37AFF" w:rsidRDefault="0054657C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4126058" w14:textId="77777777" w:rsidR="0064092A" w:rsidRPr="00F37AFF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コピー可</w:t>
            </w:r>
          </w:p>
          <w:p w14:paraId="6006EFA7" w14:textId="77777777" w:rsidR="0054657C" w:rsidRPr="00F37AFF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既存の規程、台帳がある場合は新たに整備する備品を追加した（案）をお願いします。</w:t>
            </w:r>
          </w:p>
        </w:tc>
      </w:tr>
      <w:tr w:rsidR="0054657C" w:rsidRPr="00F37AFF" w14:paraId="283B39A6" w14:textId="77777777" w:rsidTr="001B4949">
        <w:tc>
          <w:tcPr>
            <w:tcW w:w="567" w:type="dxa"/>
            <w:vAlign w:val="center"/>
          </w:tcPr>
          <w:p w14:paraId="6BC536DF" w14:textId="072891F3" w:rsidR="0054657C" w:rsidRPr="00F37AFF" w:rsidRDefault="0036299D" w:rsidP="00B850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07D6F476" w14:textId="77777777" w:rsidR="0054657C" w:rsidRPr="00F37AFF" w:rsidRDefault="0064092A" w:rsidP="0054657C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土地登記簿謄本</w:t>
            </w:r>
          </w:p>
          <w:p w14:paraId="5C6D18A0" w14:textId="77777777" w:rsidR="00D97D8D" w:rsidRPr="00F37AFF" w:rsidRDefault="00D97D8D" w:rsidP="0054657C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（履歴全部事項証明書）</w:t>
            </w:r>
          </w:p>
        </w:tc>
        <w:tc>
          <w:tcPr>
            <w:tcW w:w="1304" w:type="dxa"/>
            <w:vAlign w:val="center"/>
          </w:tcPr>
          <w:p w14:paraId="60569015" w14:textId="77777777" w:rsidR="0054657C" w:rsidRPr="00F37AFF" w:rsidRDefault="00D97D8D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△</w:t>
            </w:r>
          </w:p>
        </w:tc>
        <w:tc>
          <w:tcPr>
            <w:tcW w:w="1304" w:type="dxa"/>
            <w:vAlign w:val="center"/>
          </w:tcPr>
          <w:p w14:paraId="73E26D49" w14:textId="77777777" w:rsidR="0054657C" w:rsidRPr="00F37AFF" w:rsidRDefault="0054657C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0878CCB" w14:textId="77777777" w:rsidR="0064092A" w:rsidRPr="00F37AFF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コピー可</w:t>
            </w:r>
          </w:p>
          <w:p w14:paraId="7B312A93" w14:textId="507EBBFF" w:rsidR="0054657C" w:rsidRPr="00F37AFF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土地を要しない場合不要です</w:t>
            </w:r>
            <w:r w:rsid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。</w:t>
            </w:r>
          </w:p>
        </w:tc>
      </w:tr>
      <w:tr w:rsidR="0054657C" w:rsidRPr="00F37AFF" w14:paraId="77ED43F2" w14:textId="77777777" w:rsidTr="001B494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31F4CAE" w14:textId="097DA589" w:rsidR="0054657C" w:rsidRPr="00F37AFF" w:rsidRDefault="0036299D" w:rsidP="00B850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2CD6B9A" w14:textId="77777777" w:rsidR="0054657C" w:rsidRPr="00F37AFF" w:rsidRDefault="0064092A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公図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DA5DC38" w14:textId="77777777" w:rsidR="0054657C" w:rsidRPr="00F37AFF" w:rsidRDefault="00D97D8D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△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EFE490D" w14:textId="77777777" w:rsidR="0054657C" w:rsidRPr="00F37AFF" w:rsidRDefault="0054657C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C45698A" w14:textId="77777777" w:rsidR="0064092A" w:rsidRPr="00F37AFF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コピー可</w:t>
            </w:r>
          </w:p>
          <w:p w14:paraId="6DEEA999" w14:textId="45316129" w:rsidR="0054657C" w:rsidRPr="00F37AFF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土地を要しない場合不要です</w:t>
            </w:r>
            <w:r w:rsidR="00F37AFF">
              <w:rPr>
                <w:rFonts w:asciiTheme="minorEastAsia" w:eastAsiaTheme="minorEastAsia" w:hAnsiTheme="minorEastAsia" w:hint="eastAsia"/>
                <w:sz w:val="20"/>
                <w:szCs w:val="20"/>
              </w:rPr>
              <w:t>。</w:t>
            </w:r>
          </w:p>
        </w:tc>
      </w:tr>
    </w:tbl>
    <w:p w14:paraId="1A9CF0F8" w14:textId="77777777" w:rsidR="00034D78" w:rsidRPr="00F37AFF" w:rsidRDefault="00034D78" w:rsidP="00034D78">
      <w:pPr>
        <w:ind w:firstLineChars="200" w:firstLine="420"/>
        <w:rPr>
          <w:rFonts w:asciiTheme="minorEastAsia" w:eastAsiaTheme="minorEastAsia" w:hAnsiTheme="minorEastAsia"/>
        </w:rPr>
      </w:pPr>
      <w:r w:rsidRPr="00F37AFF">
        <w:rPr>
          <w:rFonts w:asciiTheme="minorEastAsia" w:eastAsiaTheme="minorEastAsia" w:hAnsiTheme="minorEastAsia" w:hint="eastAsia"/>
        </w:rPr>
        <w:t>※表中の印は　○＝必須、△＝内容によっては必要</w:t>
      </w:r>
      <w:r w:rsidR="001B4949" w:rsidRPr="00F37AFF">
        <w:rPr>
          <w:rFonts w:asciiTheme="minorEastAsia" w:eastAsiaTheme="minorEastAsia" w:hAnsiTheme="minorEastAsia" w:hint="eastAsia"/>
        </w:rPr>
        <w:t>。</w:t>
      </w:r>
    </w:p>
    <w:p w14:paraId="11D50F25" w14:textId="77777777" w:rsidR="006A2D70" w:rsidRPr="00F37AFF" w:rsidRDefault="00034D78" w:rsidP="00034D78">
      <w:pPr>
        <w:ind w:firstLineChars="300" w:firstLine="630"/>
        <w:rPr>
          <w:rFonts w:asciiTheme="minorEastAsia" w:eastAsiaTheme="minorEastAsia" w:hAnsiTheme="minorEastAsia"/>
        </w:rPr>
      </w:pPr>
      <w:r w:rsidRPr="00F37AFF">
        <w:rPr>
          <w:rFonts w:asciiTheme="minorEastAsia" w:eastAsiaTheme="minorEastAsia" w:hAnsiTheme="minorEastAsia" w:hint="eastAsia"/>
        </w:rPr>
        <w:t>上記の他にも、資料提出をお願いする場合があります。</w:t>
      </w:r>
    </w:p>
    <w:sectPr w:rsidR="006A2D70" w:rsidRPr="00F37AFF" w:rsidSect="001B4949">
      <w:pgSz w:w="11906" w:h="16838"/>
      <w:pgMar w:top="1304" w:right="1077" w:bottom="1304" w:left="1077" w:header="28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6938" w14:textId="77777777" w:rsidR="00494AD5" w:rsidRDefault="00494AD5" w:rsidP="00023A57">
      <w:r>
        <w:separator/>
      </w:r>
    </w:p>
  </w:endnote>
  <w:endnote w:type="continuationSeparator" w:id="0">
    <w:p w14:paraId="50465897" w14:textId="77777777" w:rsidR="00494AD5" w:rsidRDefault="00494AD5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B800" w14:textId="77777777" w:rsidR="00494AD5" w:rsidRDefault="00494AD5" w:rsidP="00023A57">
      <w:r>
        <w:separator/>
      </w:r>
    </w:p>
  </w:footnote>
  <w:footnote w:type="continuationSeparator" w:id="0">
    <w:p w14:paraId="538901B6" w14:textId="77777777" w:rsidR="00494AD5" w:rsidRDefault="00494AD5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11347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DCE"/>
    <w:rsid w:val="000102ED"/>
    <w:rsid w:val="00023A57"/>
    <w:rsid w:val="00024C75"/>
    <w:rsid w:val="00026E11"/>
    <w:rsid w:val="00034D78"/>
    <w:rsid w:val="00034E60"/>
    <w:rsid w:val="000457EA"/>
    <w:rsid w:val="00047B5F"/>
    <w:rsid w:val="00051AB7"/>
    <w:rsid w:val="000740CB"/>
    <w:rsid w:val="000769D6"/>
    <w:rsid w:val="00081F50"/>
    <w:rsid w:val="00085DA5"/>
    <w:rsid w:val="000A6F9B"/>
    <w:rsid w:val="000B466F"/>
    <w:rsid w:val="000D0BAB"/>
    <w:rsid w:val="000D0C8A"/>
    <w:rsid w:val="000E7C8F"/>
    <w:rsid w:val="000F057C"/>
    <w:rsid w:val="001120F8"/>
    <w:rsid w:val="00124CFA"/>
    <w:rsid w:val="00125633"/>
    <w:rsid w:val="001256E4"/>
    <w:rsid w:val="00132416"/>
    <w:rsid w:val="00135771"/>
    <w:rsid w:val="001544A7"/>
    <w:rsid w:val="00155CDC"/>
    <w:rsid w:val="00172E09"/>
    <w:rsid w:val="001B15CA"/>
    <w:rsid w:val="001B4949"/>
    <w:rsid w:val="001C2CF2"/>
    <w:rsid w:val="001D6924"/>
    <w:rsid w:val="001D6F4F"/>
    <w:rsid w:val="001E4482"/>
    <w:rsid w:val="00206CB2"/>
    <w:rsid w:val="002154AC"/>
    <w:rsid w:val="00230654"/>
    <w:rsid w:val="00265C80"/>
    <w:rsid w:val="00273F62"/>
    <w:rsid w:val="00290FDF"/>
    <w:rsid w:val="0029156F"/>
    <w:rsid w:val="002B5540"/>
    <w:rsid w:val="002D1598"/>
    <w:rsid w:val="002E10CC"/>
    <w:rsid w:val="00303D04"/>
    <w:rsid w:val="00310CE6"/>
    <w:rsid w:val="0031311D"/>
    <w:rsid w:val="0033031E"/>
    <w:rsid w:val="00336DFB"/>
    <w:rsid w:val="0034552C"/>
    <w:rsid w:val="00355705"/>
    <w:rsid w:val="0036299D"/>
    <w:rsid w:val="003756A1"/>
    <w:rsid w:val="00387DFC"/>
    <w:rsid w:val="003A2323"/>
    <w:rsid w:val="003B1FB0"/>
    <w:rsid w:val="003C0A9D"/>
    <w:rsid w:val="003C70FD"/>
    <w:rsid w:val="003E53F6"/>
    <w:rsid w:val="003F119A"/>
    <w:rsid w:val="003F3BB9"/>
    <w:rsid w:val="003F7497"/>
    <w:rsid w:val="004711E1"/>
    <w:rsid w:val="00494AD5"/>
    <w:rsid w:val="00497B4F"/>
    <w:rsid w:val="004B37C3"/>
    <w:rsid w:val="004D6E6F"/>
    <w:rsid w:val="004E6FC8"/>
    <w:rsid w:val="004E7185"/>
    <w:rsid w:val="004F5006"/>
    <w:rsid w:val="0052089D"/>
    <w:rsid w:val="005369A5"/>
    <w:rsid w:val="0054657C"/>
    <w:rsid w:val="005512A0"/>
    <w:rsid w:val="00572D6F"/>
    <w:rsid w:val="00585678"/>
    <w:rsid w:val="005A2556"/>
    <w:rsid w:val="005C0558"/>
    <w:rsid w:val="00600258"/>
    <w:rsid w:val="0061470E"/>
    <w:rsid w:val="0064092A"/>
    <w:rsid w:val="00657497"/>
    <w:rsid w:val="0067498B"/>
    <w:rsid w:val="006912AC"/>
    <w:rsid w:val="006A2C65"/>
    <w:rsid w:val="006A2D70"/>
    <w:rsid w:val="006B3201"/>
    <w:rsid w:val="006D72A1"/>
    <w:rsid w:val="006F0CCA"/>
    <w:rsid w:val="006F151F"/>
    <w:rsid w:val="006F196B"/>
    <w:rsid w:val="00704082"/>
    <w:rsid w:val="00715394"/>
    <w:rsid w:val="00716F7C"/>
    <w:rsid w:val="007300E5"/>
    <w:rsid w:val="0073378F"/>
    <w:rsid w:val="00746BCB"/>
    <w:rsid w:val="0075073E"/>
    <w:rsid w:val="00750E0D"/>
    <w:rsid w:val="007520E2"/>
    <w:rsid w:val="00765172"/>
    <w:rsid w:val="007707AA"/>
    <w:rsid w:val="0078274D"/>
    <w:rsid w:val="00797A63"/>
    <w:rsid w:val="007A114C"/>
    <w:rsid w:val="007B24DF"/>
    <w:rsid w:val="007B6168"/>
    <w:rsid w:val="007F64ED"/>
    <w:rsid w:val="00800BFE"/>
    <w:rsid w:val="008205FF"/>
    <w:rsid w:val="00821C9B"/>
    <w:rsid w:val="0083757E"/>
    <w:rsid w:val="00845E0D"/>
    <w:rsid w:val="00851D3B"/>
    <w:rsid w:val="00851FF0"/>
    <w:rsid w:val="00862EDE"/>
    <w:rsid w:val="00863464"/>
    <w:rsid w:val="00865CBF"/>
    <w:rsid w:val="008706E6"/>
    <w:rsid w:val="00884DBB"/>
    <w:rsid w:val="008B03E9"/>
    <w:rsid w:val="008D391F"/>
    <w:rsid w:val="008D606A"/>
    <w:rsid w:val="008D64BA"/>
    <w:rsid w:val="008D66C4"/>
    <w:rsid w:val="00903D44"/>
    <w:rsid w:val="009169E1"/>
    <w:rsid w:val="009274D6"/>
    <w:rsid w:val="009805B3"/>
    <w:rsid w:val="00982BF1"/>
    <w:rsid w:val="00995FD8"/>
    <w:rsid w:val="009A1E81"/>
    <w:rsid w:val="009C4225"/>
    <w:rsid w:val="00A00ACF"/>
    <w:rsid w:val="00A213FE"/>
    <w:rsid w:val="00A21D0A"/>
    <w:rsid w:val="00A238EB"/>
    <w:rsid w:val="00A31876"/>
    <w:rsid w:val="00A709A8"/>
    <w:rsid w:val="00A768F9"/>
    <w:rsid w:val="00A9245C"/>
    <w:rsid w:val="00AB0016"/>
    <w:rsid w:val="00AB2A77"/>
    <w:rsid w:val="00AB3CE7"/>
    <w:rsid w:val="00AC0287"/>
    <w:rsid w:val="00AD2222"/>
    <w:rsid w:val="00AD26D5"/>
    <w:rsid w:val="00AD32F1"/>
    <w:rsid w:val="00AE6A1B"/>
    <w:rsid w:val="00AE7074"/>
    <w:rsid w:val="00AE7B71"/>
    <w:rsid w:val="00AF041F"/>
    <w:rsid w:val="00AF0D83"/>
    <w:rsid w:val="00AF6C54"/>
    <w:rsid w:val="00B104D8"/>
    <w:rsid w:val="00B12748"/>
    <w:rsid w:val="00B213C7"/>
    <w:rsid w:val="00B218E1"/>
    <w:rsid w:val="00B41764"/>
    <w:rsid w:val="00B52D63"/>
    <w:rsid w:val="00B5340E"/>
    <w:rsid w:val="00B5625B"/>
    <w:rsid w:val="00B56C7E"/>
    <w:rsid w:val="00B61F66"/>
    <w:rsid w:val="00B73C16"/>
    <w:rsid w:val="00B76869"/>
    <w:rsid w:val="00B82BA3"/>
    <w:rsid w:val="00B85006"/>
    <w:rsid w:val="00B868F3"/>
    <w:rsid w:val="00BB0CCC"/>
    <w:rsid w:val="00BB477E"/>
    <w:rsid w:val="00BD79DB"/>
    <w:rsid w:val="00BF0408"/>
    <w:rsid w:val="00BF6DCE"/>
    <w:rsid w:val="00C04909"/>
    <w:rsid w:val="00C05929"/>
    <w:rsid w:val="00C26E5C"/>
    <w:rsid w:val="00C30F51"/>
    <w:rsid w:val="00C51B07"/>
    <w:rsid w:val="00C52C03"/>
    <w:rsid w:val="00C565D9"/>
    <w:rsid w:val="00C608F3"/>
    <w:rsid w:val="00C76A1A"/>
    <w:rsid w:val="00C8027B"/>
    <w:rsid w:val="00C84762"/>
    <w:rsid w:val="00C86E6D"/>
    <w:rsid w:val="00CA5B83"/>
    <w:rsid w:val="00CB5DFD"/>
    <w:rsid w:val="00CD1066"/>
    <w:rsid w:val="00CE07DF"/>
    <w:rsid w:val="00CE50E4"/>
    <w:rsid w:val="00D051BF"/>
    <w:rsid w:val="00D244D6"/>
    <w:rsid w:val="00D33B87"/>
    <w:rsid w:val="00D719D5"/>
    <w:rsid w:val="00D72081"/>
    <w:rsid w:val="00D73655"/>
    <w:rsid w:val="00D76032"/>
    <w:rsid w:val="00D872E9"/>
    <w:rsid w:val="00D94A8D"/>
    <w:rsid w:val="00D95300"/>
    <w:rsid w:val="00D95913"/>
    <w:rsid w:val="00D97D8D"/>
    <w:rsid w:val="00DB31C4"/>
    <w:rsid w:val="00DB61C9"/>
    <w:rsid w:val="00DE6BFE"/>
    <w:rsid w:val="00DF55F3"/>
    <w:rsid w:val="00E03B67"/>
    <w:rsid w:val="00E11C61"/>
    <w:rsid w:val="00E162A4"/>
    <w:rsid w:val="00E20765"/>
    <w:rsid w:val="00E23665"/>
    <w:rsid w:val="00E249F6"/>
    <w:rsid w:val="00E26779"/>
    <w:rsid w:val="00E548E3"/>
    <w:rsid w:val="00E55AC8"/>
    <w:rsid w:val="00E56964"/>
    <w:rsid w:val="00E61138"/>
    <w:rsid w:val="00E70FE0"/>
    <w:rsid w:val="00E7257F"/>
    <w:rsid w:val="00E74D94"/>
    <w:rsid w:val="00E8391A"/>
    <w:rsid w:val="00E85569"/>
    <w:rsid w:val="00EA490C"/>
    <w:rsid w:val="00EA7D95"/>
    <w:rsid w:val="00EB3457"/>
    <w:rsid w:val="00EE4F9F"/>
    <w:rsid w:val="00EF0B28"/>
    <w:rsid w:val="00F020A1"/>
    <w:rsid w:val="00F02A74"/>
    <w:rsid w:val="00F048A9"/>
    <w:rsid w:val="00F07B36"/>
    <w:rsid w:val="00F24B48"/>
    <w:rsid w:val="00F30E79"/>
    <w:rsid w:val="00F32DEA"/>
    <w:rsid w:val="00F37AFF"/>
    <w:rsid w:val="00F46199"/>
    <w:rsid w:val="00F53E23"/>
    <w:rsid w:val="00F55AAE"/>
    <w:rsid w:val="00F5653A"/>
    <w:rsid w:val="00F6376D"/>
    <w:rsid w:val="00F65019"/>
    <w:rsid w:val="00F77BC0"/>
    <w:rsid w:val="00F87129"/>
    <w:rsid w:val="00FA66B9"/>
    <w:rsid w:val="00FA6960"/>
    <w:rsid w:val="00FD7301"/>
    <w:rsid w:val="00FE2AFF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yellow">
      <v:fill color="yellow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5179C0AD"/>
  <w15:docId w15:val="{707EE282-CCAF-4929-8E4D-184A432F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FE25F-905C-4D5C-B240-F95655BE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財団法人自治総合センター</dc:creator>
  <cp:lastModifiedBy>A5513MX</cp:lastModifiedBy>
  <cp:revision>25</cp:revision>
  <cp:lastPrinted>2026-09-07T07:39:00Z</cp:lastPrinted>
  <dcterms:created xsi:type="dcterms:W3CDTF">2014-09-16T05:06:00Z</dcterms:created>
  <dcterms:modified xsi:type="dcterms:W3CDTF">2026-09-07T07:39:00Z</dcterms:modified>
</cp:coreProperties>
</file>