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A243" w14:textId="77777777" w:rsidR="00E0316B" w:rsidRPr="00370B5C" w:rsidRDefault="00114498" w:rsidP="0030415D">
      <w:pPr>
        <w:spacing w:line="0" w:lineRule="atLeast"/>
        <w:jc w:val="left"/>
        <w:rPr>
          <w:sz w:val="22"/>
        </w:rPr>
      </w:pPr>
      <w:r w:rsidRPr="0030415D">
        <w:rPr>
          <w:rFonts w:ascii="ＭＳ ゴシック" w:eastAsia="ＭＳ ゴシック" w:hAnsi="ＭＳ ゴシック" w:hint="eastAsia"/>
          <w:sz w:val="26"/>
          <w:szCs w:val="26"/>
        </w:rPr>
        <w:t>様式第１号</w:t>
      </w:r>
      <w:r w:rsidR="00761DB8">
        <w:rPr>
          <w:rFonts w:hint="eastAsia"/>
          <w:sz w:val="22"/>
        </w:rPr>
        <w:t>（</w:t>
      </w:r>
      <w:r w:rsidR="00761DB8" w:rsidRPr="0030415D">
        <w:rPr>
          <w:rFonts w:ascii="ＭＳ 明朝" w:eastAsia="ＭＳ 明朝" w:hAnsi="ＭＳ 明朝" w:hint="eastAsia"/>
          <w:sz w:val="26"/>
          <w:szCs w:val="26"/>
        </w:rPr>
        <w:t>第</w:t>
      </w:r>
      <w:r w:rsidR="005E167F" w:rsidRPr="0030415D">
        <w:rPr>
          <w:rFonts w:ascii="ＭＳ 明朝" w:eastAsia="ＭＳ 明朝" w:hAnsi="ＭＳ 明朝" w:hint="eastAsia"/>
          <w:sz w:val="26"/>
          <w:szCs w:val="26"/>
        </w:rPr>
        <w:t>９</w:t>
      </w:r>
      <w:r w:rsidR="00761DB8" w:rsidRPr="0030415D">
        <w:rPr>
          <w:rFonts w:ascii="ＭＳ 明朝" w:eastAsia="ＭＳ 明朝" w:hAnsi="ＭＳ 明朝" w:hint="eastAsia"/>
          <w:sz w:val="26"/>
          <w:szCs w:val="26"/>
        </w:rPr>
        <w:t>条関係</w:t>
      </w:r>
      <w:r w:rsidR="00761DB8">
        <w:rPr>
          <w:rFonts w:hint="eastAsia"/>
          <w:sz w:val="22"/>
        </w:rPr>
        <w:t>）</w:t>
      </w:r>
    </w:p>
    <w:p w14:paraId="4263993D" w14:textId="77777777" w:rsidR="00114498" w:rsidRPr="00D7258D" w:rsidRDefault="00D7258D" w:rsidP="00D7258D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4C3CA9">
        <w:rPr>
          <w:rFonts w:hint="eastAsia"/>
          <w:sz w:val="24"/>
          <w:szCs w:val="24"/>
        </w:rPr>
        <w:t xml:space="preserve">　　　</w:t>
      </w:r>
      <w:r w:rsidR="00761DB8">
        <w:rPr>
          <w:rFonts w:hint="eastAsia"/>
          <w:kern w:val="0"/>
          <w:sz w:val="22"/>
        </w:rPr>
        <w:t xml:space="preserve">年　　月　　</w:t>
      </w:r>
      <w:r w:rsidRPr="00761DB8">
        <w:rPr>
          <w:rFonts w:hint="eastAsia"/>
          <w:kern w:val="0"/>
          <w:sz w:val="22"/>
        </w:rPr>
        <w:t>日</w:t>
      </w:r>
    </w:p>
    <w:p w14:paraId="01FA9C25" w14:textId="77777777" w:rsidR="00D7258D" w:rsidRDefault="00D7258D" w:rsidP="00D7258D">
      <w:pPr>
        <w:jc w:val="right"/>
        <w:rPr>
          <w:sz w:val="24"/>
          <w:szCs w:val="24"/>
        </w:rPr>
      </w:pPr>
    </w:p>
    <w:p w14:paraId="0644E8E6" w14:textId="77777777" w:rsidR="00FB03E7" w:rsidRDefault="00F147F8" w:rsidP="00FB03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3CA9">
        <w:rPr>
          <w:rFonts w:hint="eastAsia"/>
          <w:sz w:val="24"/>
          <w:szCs w:val="24"/>
        </w:rPr>
        <w:t>六ヶ所村お試し移住</w:t>
      </w:r>
      <w:r w:rsidR="00FB03E7" w:rsidRPr="00A755F9">
        <w:rPr>
          <w:rFonts w:hint="eastAsia"/>
          <w:sz w:val="24"/>
          <w:szCs w:val="24"/>
        </w:rPr>
        <w:t>体験</w:t>
      </w:r>
      <w:r w:rsidR="00921E2A">
        <w:rPr>
          <w:rFonts w:hint="eastAsia"/>
          <w:sz w:val="24"/>
          <w:szCs w:val="24"/>
        </w:rPr>
        <w:t>参加</w:t>
      </w:r>
      <w:r w:rsidR="001526EC">
        <w:rPr>
          <w:rFonts w:hint="eastAsia"/>
          <w:sz w:val="24"/>
          <w:szCs w:val="24"/>
        </w:rPr>
        <w:t>申込</w:t>
      </w:r>
      <w:r w:rsidR="00FB03E7">
        <w:rPr>
          <w:rFonts w:hint="eastAsia"/>
          <w:sz w:val="24"/>
          <w:szCs w:val="24"/>
        </w:rPr>
        <w:t>書</w:t>
      </w:r>
    </w:p>
    <w:p w14:paraId="1CA76E8A" w14:textId="77777777" w:rsidR="00F147F8" w:rsidRPr="00FB03E7" w:rsidRDefault="00F147F8" w:rsidP="00C718C7">
      <w:pPr>
        <w:rPr>
          <w:sz w:val="24"/>
          <w:szCs w:val="24"/>
        </w:rPr>
      </w:pPr>
    </w:p>
    <w:p w14:paraId="5E486A54" w14:textId="77777777" w:rsidR="00F147F8" w:rsidRPr="00266A13" w:rsidRDefault="00114498" w:rsidP="00C718C7">
      <w:pPr>
        <w:rPr>
          <w:sz w:val="22"/>
        </w:rPr>
      </w:pPr>
      <w:r w:rsidRPr="007A7219">
        <w:rPr>
          <w:rFonts w:hint="eastAsia"/>
          <w:sz w:val="22"/>
        </w:rPr>
        <w:t xml:space="preserve">　</w:t>
      </w:r>
      <w:r w:rsidR="004C3CA9">
        <w:rPr>
          <w:rFonts w:hint="eastAsia"/>
          <w:sz w:val="22"/>
        </w:rPr>
        <w:t>六ヶ所村</w:t>
      </w:r>
      <w:r w:rsidRPr="00266A13">
        <w:rPr>
          <w:rFonts w:hint="eastAsia"/>
          <w:sz w:val="22"/>
        </w:rPr>
        <w:t>長</w:t>
      </w:r>
      <w:r w:rsidR="001526EC">
        <w:rPr>
          <w:rFonts w:hint="eastAsia"/>
          <w:sz w:val="22"/>
        </w:rPr>
        <w:t xml:space="preserve">　　　　　　　　様</w:t>
      </w:r>
    </w:p>
    <w:p w14:paraId="1B24110A" w14:textId="77777777" w:rsidR="00114498" w:rsidRPr="001526EC" w:rsidRDefault="00114498" w:rsidP="00C718C7">
      <w:pPr>
        <w:rPr>
          <w:sz w:val="22"/>
        </w:rPr>
      </w:pPr>
    </w:p>
    <w:p w14:paraId="51AE79CF" w14:textId="77777777" w:rsidR="006F6068" w:rsidRPr="00266A13" w:rsidRDefault="00F63F79" w:rsidP="001526E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</w:t>
      </w:r>
      <w:r w:rsidR="005E167F">
        <w:rPr>
          <w:rFonts w:hint="eastAsia"/>
          <w:sz w:val="22"/>
        </w:rPr>
        <w:t>申込</w:t>
      </w:r>
      <w:r w:rsidR="003254DE" w:rsidRPr="00266A13">
        <w:rPr>
          <w:rFonts w:hint="eastAsia"/>
          <w:sz w:val="22"/>
        </w:rPr>
        <w:t>者）</w:t>
      </w:r>
      <w:r w:rsidR="00F147F8" w:rsidRPr="00266A13">
        <w:rPr>
          <w:rFonts w:hint="eastAsia"/>
          <w:sz w:val="22"/>
        </w:rPr>
        <w:t>住所</w:t>
      </w:r>
    </w:p>
    <w:p w14:paraId="2D83D77D" w14:textId="77777777" w:rsidR="006F6068" w:rsidRPr="00266A13" w:rsidRDefault="006F6068" w:rsidP="007A7219">
      <w:pPr>
        <w:ind w:firstLineChars="1400" w:firstLine="3080"/>
        <w:rPr>
          <w:sz w:val="22"/>
        </w:rPr>
      </w:pPr>
    </w:p>
    <w:p w14:paraId="35EE8F5B" w14:textId="77777777" w:rsidR="00F147F8" w:rsidRPr="00266A13" w:rsidRDefault="00E21A37" w:rsidP="001526E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 </w:t>
      </w:r>
      <w:r w:rsidR="00761DB8">
        <w:rPr>
          <w:rFonts w:hint="eastAsia"/>
          <w:sz w:val="22"/>
        </w:rPr>
        <w:t xml:space="preserve"> </w:t>
      </w:r>
      <w:r w:rsidR="00F147F8" w:rsidRPr="00266A13">
        <w:rPr>
          <w:rFonts w:hint="eastAsia"/>
          <w:sz w:val="22"/>
        </w:rPr>
        <w:t>氏名</w:t>
      </w:r>
      <w:r w:rsidR="003254DE" w:rsidRPr="00266A13">
        <w:rPr>
          <w:rFonts w:hint="eastAsia"/>
          <w:sz w:val="22"/>
        </w:rPr>
        <w:t xml:space="preserve">　　　　　　</w:t>
      </w:r>
      <w:r w:rsidR="00DA098E" w:rsidRPr="00266A13">
        <w:rPr>
          <w:rFonts w:hint="eastAsia"/>
          <w:sz w:val="22"/>
        </w:rPr>
        <w:t xml:space="preserve">　　　</w:t>
      </w:r>
      <w:r w:rsidR="003254DE" w:rsidRPr="00266A13">
        <w:rPr>
          <w:rFonts w:hint="eastAsia"/>
          <w:sz w:val="22"/>
        </w:rPr>
        <w:t xml:space="preserve">　　　　㊞</w:t>
      </w:r>
    </w:p>
    <w:p w14:paraId="1BFE71B3" w14:textId="77777777" w:rsidR="002C76DE" w:rsidRDefault="002C76DE" w:rsidP="00C718C7">
      <w:pPr>
        <w:rPr>
          <w:sz w:val="22"/>
        </w:rPr>
      </w:pPr>
    </w:p>
    <w:p w14:paraId="0B5C9920" w14:textId="77777777" w:rsidR="00761DB8" w:rsidRDefault="004C3CA9" w:rsidP="00761DB8">
      <w:pPr>
        <w:rPr>
          <w:sz w:val="24"/>
          <w:szCs w:val="24"/>
        </w:rPr>
      </w:pPr>
      <w:r w:rsidRPr="00761DB8">
        <w:rPr>
          <w:rFonts w:hint="eastAsia"/>
          <w:sz w:val="24"/>
          <w:szCs w:val="24"/>
        </w:rPr>
        <w:t xml:space="preserve">　六ヶ所村お試し移住体験</w:t>
      </w:r>
      <w:r w:rsidR="00801F84">
        <w:rPr>
          <w:rFonts w:hint="eastAsia"/>
          <w:sz w:val="24"/>
          <w:szCs w:val="24"/>
        </w:rPr>
        <w:t>に参加</w:t>
      </w:r>
      <w:r w:rsidR="0004768F" w:rsidRPr="00761DB8">
        <w:rPr>
          <w:rFonts w:hint="eastAsia"/>
          <w:sz w:val="24"/>
          <w:szCs w:val="24"/>
        </w:rPr>
        <w:t>するため</w:t>
      </w:r>
      <w:r w:rsidRPr="00761DB8">
        <w:rPr>
          <w:rFonts w:hint="eastAsia"/>
          <w:sz w:val="24"/>
          <w:szCs w:val="24"/>
        </w:rPr>
        <w:t>、六ヶ所村お試し移住体験</w:t>
      </w:r>
      <w:r w:rsidR="001E41A9" w:rsidRPr="00761DB8">
        <w:rPr>
          <w:rFonts w:hint="eastAsia"/>
          <w:sz w:val="24"/>
          <w:szCs w:val="24"/>
        </w:rPr>
        <w:t>実施要綱第</w:t>
      </w:r>
      <w:r w:rsidR="001526EC">
        <w:rPr>
          <w:rFonts w:hint="eastAsia"/>
          <w:sz w:val="24"/>
          <w:szCs w:val="24"/>
        </w:rPr>
        <w:t>９</w:t>
      </w:r>
      <w:r w:rsidR="00921E2A" w:rsidRPr="00761DB8">
        <w:rPr>
          <w:rFonts w:hint="eastAsia"/>
          <w:sz w:val="24"/>
          <w:szCs w:val="24"/>
        </w:rPr>
        <w:t>条の規定に</w:t>
      </w:r>
      <w:r w:rsidR="00801F84">
        <w:rPr>
          <w:rFonts w:hint="eastAsia"/>
          <w:sz w:val="24"/>
          <w:szCs w:val="24"/>
        </w:rPr>
        <w:t>基づき</w:t>
      </w:r>
      <w:r w:rsidR="001526EC">
        <w:rPr>
          <w:rFonts w:hint="eastAsia"/>
          <w:sz w:val="24"/>
          <w:szCs w:val="24"/>
        </w:rPr>
        <w:t>申し込みます</w:t>
      </w:r>
      <w:r w:rsidR="003915ED" w:rsidRPr="00761DB8">
        <w:rPr>
          <w:rFonts w:hint="eastAsia"/>
          <w:sz w:val="24"/>
          <w:szCs w:val="24"/>
        </w:rPr>
        <w:t>。</w:t>
      </w:r>
    </w:p>
    <w:p w14:paraId="7A6B23D5" w14:textId="77777777" w:rsidR="00761DB8" w:rsidRPr="00761DB8" w:rsidRDefault="00921E2A" w:rsidP="00190A92">
      <w:pPr>
        <w:ind w:firstLineChars="100" w:firstLine="240"/>
        <w:rPr>
          <w:sz w:val="24"/>
          <w:szCs w:val="24"/>
        </w:rPr>
      </w:pPr>
      <w:r w:rsidRPr="00761DB8">
        <w:rPr>
          <w:rFonts w:hint="eastAsia"/>
          <w:sz w:val="24"/>
          <w:szCs w:val="24"/>
        </w:rPr>
        <w:t>参加</w:t>
      </w:r>
      <w:r w:rsidR="005E167F">
        <w:rPr>
          <w:rFonts w:hint="eastAsia"/>
          <w:sz w:val="24"/>
          <w:szCs w:val="24"/>
        </w:rPr>
        <w:t>者は</w:t>
      </w:r>
      <w:r w:rsidR="004C3CA9" w:rsidRPr="00761DB8">
        <w:rPr>
          <w:rFonts w:hint="eastAsia"/>
          <w:sz w:val="24"/>
          <w:szCs w:val="24"/>
        </w:rPr>
        <w:t>、六ヶ所村お試し移住体験</w:t>
      </w:r>
      <w:r w:rsidR="003915ED" w:rsidRPr="00761DB8">
        <w:rPr>
          <w:rFonts w:hint="eastAsia"/>
          <w:sz w:val="24"/>
          <w:szCs w:val="24"/>
        </w:rPr>
        <w:t>実施要綱の規定を遵守し</w:t>
      </w:r>
      <w:r w:rsidR="005E167F">
        <w:rPr>
          <w:rFonts w:hint="eastAsia"/>
          <w:sz w:val="24"/>
          <w:szCs w:val="24"/>
        </w:rPr>
        <w:t>、同</w:t>
      </w:r>
      <w:r w:rsidR="003915ED" w:rsidRPr="00761DB8">
        <w:rPr>
          <w:rFonts w:hint="eastAsia"/>
          <w:sz w:val="24"/>
          <w:szCs w:val="24"/>
        </w:rPr>
        <w:t>要綱第</w:t>
      </w:r>
      <w:r w:rsidR="001526EC">
        <w:rPr>
          <w:rFonts w:hint="eastAsia"/>
          <w:sz w:val="24"/>
          <w:szCs w:val="24"/>
        </w:rPr>
        <w:t>３</w:t>
      </w:r>
      <w:r w:rsidR="003915ED" w:rsidRPr="00761DB8">
        <w:rPr>
          <w:rFonts w:hint="eastAsia"/>
          <w:sz w:val="24"/>
          <w:szCs w:val="24"/>
        </w:rPr>
        <w:t>条</w:t>
      </w:r>
      <w:r w:rsidRPr="00761DB8">
        <w:rPr>
          <w:rFonts w:hint="eastAsia"/>
          <w:sz w:val="24"/>
          <w:szCs w:val="24"/>
        </w:rPr>
        <w:t>の参加</w:t>
      </w:r>
      <w:r w:rsidR="005E4E33" w:rsidRPr="00761DB8">
        <w:rPr>
          <w:rFonts w:hint="eastAsia"/>
          <w:sz w:val="24"/>
          <w:szCs w:val="24"/>
        </w:rPr>
        <w:t>資格を満たしている</w:t>
      </w:r>
      <w:r w:rsidR="003915ED" w:rsidRPr="00761DB8">
        <w:rPr>
          <w:rFonts w:hint="eastAsia"/>
          <w:sz w:val="24"/>
          <w:szCs w:val="24"/>
        </w:rPr>
        <w:t>ことを誓約し、必要な場合は関係官公庁</w:t>
      </w:r>
      <w:r w:rsidR="00602649" w:rsidRPr="00761DB8">
        <w:rPr>
          <w:rFonts w:hint="eastAsia"/>
          <w:sz w:val="24"/>
          <w:szCs w:val="24"/>
        </w:rPr>
        <w:t>等</w:t>
      </w:r>
      <w:r w:rsidR="003915ED" w:rsidRPr="00761DB8">
        <w:rPr>
          <w:rFonts w:hint="eastAsia"/>
          <w:sz w:val="24"/>
          <w:szCs w:val="24"/>
        </w:rPr>
        <w:t>へ照会することについて承諾します。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2"/>
        <w:gridCol w:w="709"/>
        <w:gridCol w:w="1559"/>
        <w:gridCol w:w="992"/>
        <w:gridCol w:w="851"/>
        <w:gridCol w:w="1701"/>
      </w:tblGrid>
      <w:tr w:rsidR="00921E2A" w:rsidRPr="00190A92" w14:paraId="1709B95D" w14:textId="77777777" w:rsidTr="005B0683">
        <w:trPr>
          <w:trHeight w:val="397"/>
        </w:trPr>
        <w:tc>
          <w:tcPr>
            <w:tcW w:w="1134" w:type="dxa"/>
            <w:vMerge w:val="restart"/>
            <w:vAlign w:val="center"/>
          </w:tcPr>
          <w:p w14:paraId="7B4A9FF5" w14:textId="77777777" w:rsidR="00921E2A" w:rsidRPr="00190A92" w:rsidRDefault="00921E2A" w:rsidP="00E713B4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14:paraId="78E76453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6"/>
          </w:tcPr>
          <w:p w14:paraId="6000BAC3" w14:textId="77777777" w:rsidR="00921E2A" w:rsidRPr="00190A92" w:rsidRDefault="00921E2A" w:rsidP="009614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32A0D478" w14:textId="77777777" w:rsidTr="005B0683">
        <w:trPr>
          <w:trHeight w:val="397"/>
        </w:trPr>
        <w:tc>
          <w:tcPr>
            <w:tcW w:w="1134" w:type="dxa"/>
            <w:vMerge/>
            <w:vAlign w:val="center"/>
          </w:tcPr>
          <w:p w14:paraId="6B18D530" w14:textId="77777777"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B77951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5954" w:type="dxa"/>
            <w:gridSpan w:val="6"/>
          </w:tcPr>
          <w:p w14:paraId="43B5DB0A" w14:textId="77777777"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6D1A28F5" w14:textId="77777777" w:rsidTr="005B0683">
        <w:trPr>
          <w:trHeight w:val="397"/>
        </w:trPr>
        <w:tc>
          <w:tcPr>
            <w:tcW w:w="1134" w:type="dxa"/>
            <w:vMerge/>
            <w:vAlign w:val="center"/>
          </w:tcPr>
          <w:p w14:paraId="5F03BE28" w14:textId="77777777"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A2F812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954" w:type="dxa"/>
            <w:gridSpan w:val="6"/>
          </w:tcPr>
          <w:p w14:paraId="6013A7D3" w14:textId="77777777"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56B8BD1A" w14:textId="77777777" w:rsidTr="00E713B4">
        <w:trPr>
          <w:trHeight w:val="815"/>
        </w:trPr>
        <w:tc>
          <w:tcPr>
            <w:tcW w:w="1134" w:type="dxa"/>
            <w:vAlign w:val="center"/>
          </w:tcPr>
          <w:p w14:paraId="1FA24102" w14:textId="77777777" w:rsidR="00190A92" w:rsidRDefault="00190A92" w:rsidP="00E713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</w:t>
            </w:r>
          </w:p>
          <w:p w14:paraId="2EA4A2E6" w14:textId="77777777" w:rsidR="00921E2A" w:rsidRPr="00190A92" w:rsidRDefault="00921E2A" w:rsidP="00E713B4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797" w:type="dxa"/>
            <w:gridSpan w:val="7"/>
            <w:vAlign w:val="center"/>
          </w:tcPr>
          <w:p w14:paraId="7D0A1BBB" w14:textId="77777777" w:rsidR="00921E2A" w:rsidRPr="00190A92" w:rsidRDefault="00921E2A" w:rsidP="00AA103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 xml:space="preserve">　　　　年　　　月　　　日から　　　　　年　　　月　　　日まで</w:t>
            </w:r>
          </w:p>
          <w:p w14:paraId="07D6CE65" w14:textId="77777777" w:rsidR="00921E2A" w:rsidRPr="00190A92" w:rsidRDefault="00921E2A" w:rsidP="00CC7A4F">
            <w:pPr>
              <w:rPr>
                <w:rFonts w:asciiTheme="minorEastAsia" w:hAnsiTheme="minorEastAsia"/>
                <w:b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［　　　　泊　　　日］</w:t>
            </w:r>
          </w:p>
        </w:tc>
      </w:tr>
      <w:tr w:rsidR="006E185E" w:rsidRPr="0055759A" w14:paraId="4BAB4CDC" w14:textId="77777777" w:rsidTr="00E713B4">
        <w:trPr>
          <w:cantSplit/>
          <w:trHeight w:val="2717"/>
        </w:trPr>
        <w:tc>
          <w:tcPr>
            <w:tcW w:w="1134" w:type="dxa"/>
            <w:vAlign w:val="center"/>
          </w:tcPr>
          <w:p w14:paraId="0E676B5B" w14:textId="5EF6B689" w:rsidR="006E185E" w:rsidRPr="006E185E" w:rsidRDefault="006E185E" w:rsidP="00E713B4">
            <w:pPr>
              <w:jc w:val="center"/>
              <w:rPr>
                <w:rFonts w:asciiTheme="minorEastAsia" w:hAnsiTheme="minorEastAsia"/>
                <w:szCs w:val="18"/>
              </w:rPr>
            </w:pPr>
            <w:r w:rsidRPr="00190A92">
              <w:rPr>
                <w:rFonts w:asciiTheme="minorEastAsia" w:hAnsiTheme="minorEastAsia" w:hint="eastAsia"/>
                <w:szCs w:val="18"/>
              </w:rPr>
              <w:t>希望する体験</w:t>
            </w:r>
          </w:p>
        </w:tc>
        <w:tc>
          <w:tcPr>
            <w:tcW w:w="7797" w:type="dxa"/>
            <w:gridSpan w:val="7"/>
            <w:vAlign w:val="center"/>
          </w:tcPr>
          <w:p w14:paraId="6DA7711D" w14:textId="3274C126" w:rsidR="006E185E" w:rsidRPr="00190A92" w:rsidRDefault="006E185E" w:rsidP="00921E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16E2B716" w14:textId="77777777" w:rsidTr="00E713B4">
        <w:tc>
          <w:tcPr>
            <w:tcW w:w="1134" w:type="dxa"/>
            <w:vMerge w:val="restart"/>
            <w:vAlign w:val="center"/>
          </w:tcPr>
          <w:p w14:paraId="6FB54340" w14:textId="77777777" w:rsidR="00B4645B" w:rsidRDefault="001526EC" w:rsidP="003041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  <w:p w14:paraId="17E1DD39" w14:textId="77777777" w:rsidR="00785404" w:rsidRDefault="00785404" w:rsidP="001526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EF087A2" w14:textId="77777777" w:rsidR="001526EC" w:rsidRPr="00190A92" w:rsidRDefault="001526EC" w:rsidP="001526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(体験はせず、同行のみの場合は、同行者に○を記載)</w:t>
            </w:r>
          </w:p>
        </w:tc>
        <w:tc>
          <w:tcPr>
            <w:tcW w:w="1985" w:type="dxa"/>
            <w:gridSpan w:val="2"/>
            <w:vAlign w:val="center"/>
          </w:tcPr>
          <w:p w14:paraId="7C9026F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14:paraId="4133DF1F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559" w:type="dxa"/>
            <w:vAlign w:val="center"/>
          </w:tcPr>
          <w:p w14:paraId="7E0378CE" w14:textId="77777777" w:rsidR="001526EC" w:rsidRDefault="005E167F" w:rsidP="00921E2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</w:t>
            </w:r>
            <w:r w:rsidR="001526EC">
              <w:rPr>
                <w:rFonts w:asciiTheme="minorEastAsia" w:hAnsiTheme="minorEastAsia" w:hint="eastAsia"/>
              </w:rPr>
              <w:t>者との</w:t>
            </w:r>
          </w:p>
          <w:p w14:paraId="663E812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14:paraId="06ED9B00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851" w:type="dxa"/>
            <w:vAlign w:val="center"/>
          </w:tcPr>
          <w:p w14:paraId="645FFCB4" w14:textId="77777777" w:rsidR="00B4645B" w:rsidRPr="00B4645B" w:rsidRDefault="00B4645B" w:rsidP="00B4645B">
            <w:pPr>
              <w:jc w:val="center"/>
              <w:rPr>
                <w:rFonts w:asciiTheme="minorEastAsia" w:hAnsiTheme="minorEastAsia"/>
              </w:rPr>
            </w:pPr>
            <w:r w:rsidRPr="00B4645B">
              <w:rPr>
                <w:rFonts w:asciiTheme="minorEastAsia" w:hAnsiTheme="minorEastAsia" w:hint="eastAsia"/>
              </w:rPr>
              <w:t>同行者</w:t>
            </w:r>
          </w:p>
        </w:tc>
        <w:tc>
          <w:tcPr>
            <w:tcW w:w="1701" w:type="dxa"/>
            <w:vAlign w:val="center"/>
          </w:tcPr>
          <w:p w14:paraId="516E7DF3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4645B" w:rsidRPr="00190A92" w14:paraId="7CA2C14A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1296785F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3194A2E3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E39B828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5A9A43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992" w:type="dxa"/>
            <w:vAlign w:val="center"/>
          </w:tcPr>
          <w:p w14:paraId="69DD0455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5EFC24CB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1C598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3F3D5698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0ADE37C3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0A0DDB55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0A3F4CA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F2C9F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93AE7BD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73D923C9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3EC5F6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6CF155E7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2F2FD22C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589EAA5D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9FA9D75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776C0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677BF7A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7AF9860E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98C60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3E1B96E0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01795F94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28547088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A6DDAFD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76E91F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DA3E40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5692FDFB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267321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E52A7" w:rsidRPr="00190A92" w14:paraId="0260B039" w14:textId="77777777" w:rsidTr="002E52A7">
        <w:trPr>
          <w:trHeight w:val="1503"/>
        </w:trPr>
        <w:tc>
          <w:tcPr>
            <w:tcW w:w="1134" w:type="dxa"/>
            <w:vAlign w:val="center"/>
          </w:tcPr>
          <w:p w14:paraId="5D394589" w14:textId="057B5F11" w:rsidR="002E52A7" w:rsidRDefault="002E52A7" w:rsidP="002E52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利用するきっかけ目的など</w:t>
            </w:r>
          </w:p>
        </w:tc>
        <w:tc>
          <w:tcPr>
            <w:tcW w:w="7797" w:type="dxa"/>
            <w:gridSpan w:val="7"/>
          </w:tcPr>
          <w:p w14:paraId="7757E7B3" w14:textId="77777777" w:rsidR="002E52A7" w:rsidRPr="00B4645B" w:rsidRDefault="002E52A7" w:rsidP="00921E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255274A" w14:textId="4B608A04" w:rsidR="004C3CA9" w:rsidRPr="00B4645B" w:rsidRDefault="00B62361" w:rsidP="001526EC">
      <w:pPr>
        <w:jc w:val="left"/>
        <w:rPr>
          <w:rFonts w:asciiTheme="majorEastAsia" w:eastAsiaTheme="majorEastAsia" w:hAnsiTheme="majorEastAsia"/>
          <w:sz w:val="22"/>
          <w:highlight w:val="yellow"/>
        </w:rPr>
      </w:pPr>
      <w:r w:rsidRPr="00190A92">
        <w:rPr>
          <w:rFonts w:asciiTheme="minorEastAsia" w:hAnsiTheme="minorEastAsia" w:hint="eastAsia"/>
          <w:sz w:val="22"/>
        </w:rPr>
        <w:t>添付</w:t>
      </w:r>
      <w:r w:rsidR="008E63E0" w:rsidRPr="00190A92">
        <w:rPr>
          <w:rFonts w:asciiTheme="minorEastAsia" w:hAnsiTheme="minorEastAsia" w:hint="eastAsia"/>
          <w:sz w:val="22"/>
        </w:rPr>
        <w:t>書類</w:t>
      </w:r>
      <w:r w:rsidR="00A10D1A" w:rsidRPr="00190A92">
        <w:rPr>
          <w:rFonts w:asciiTheme="minorEastAsia" w:hAnsiTheme="minorEastAsia" w:hint="eastAsia"/>
          <w:sz w:val="22"/>
        </w:rPr>
        <w:t>：</w:t>
      </w:r>
      <w:r w:rsidR="001526EC">
        <w:rPr>
          <w:rFonts w:asciiTheme="minorEastAsia" w:hAnsiTheme="minorEastAsia" w:hint="eastAsia"/>
          <w:sz w:val="22"/>
        </w:rPr>
        <w:t>参加者</w:t>
      </w:r>
      <w:r w:rsidR="00DA31ED" w:rsidRPr="00190A92">
        <w:rPr>
          <w:rFonts w:asciiTheme="minorEastAsia" w:hAnsiTheme="minorEastAsia" w:hint="eastAsia"/>
          <w:sz w:val="22"/>
        </w:rPr>
        <w:t>の</w:t>
      </w:r>
      <w:r w:rsidR="002E52A7">
        <w:rPr>
          <w:rFonts w:asciiTheme="minorEastAsia" w:hAnsiTheme="minorEastAsia" w:hint="eastAsia"/>
          <w:sz w:val="22"/>
        </w:rPr>
        <w:t>身分・</w:t>
      </w:r>
      <w:r w:rsidR="00FA7691" w:rsidRPr="00190A92">
        <w:rPr>
          <w:rFonts w:asciiTheme="minorEastAsia" w:hAnsiTheme="minorEastAsia" w:hint="eastAsia"/>
          <w:sz w:val="22"/>
        </w:rPr>
        <w:t>居</w:t>
      </w:r>
      <w:r w:rsidR="00A10D1A" w:rsidRPr="00190A92">
        <w:rPr>
          <w:rFonts w:asciiTheme="minorEastAsia" w:hAnsiTheme="minorEastAsia" w:hint="eastAsia"/>
          <w:sz w:val="22"/>
        </w:rPr>
        <w:t>住地を証するもの</w:t>
      </w:r>
    </w:p>
    <w:sectPr w:rsidR="004C3CA9" w:rsidRPr="00B4645B" w:rsidSect="005B17E8">
      <w:pgSz w:w="11906" w:h="16838" w:code="9"/>
      <w:pgMar w:top="1134" w:right="1588" w:bottom="567" w:left="158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5D5F" w14:textId="77777777" w:rsidR="007A5E48" w:rsidRDefault="007A5E48" w:rsidP="00DF2ACB">
      <w:r>
        <w:separator/>
      </w:r>
    </w:p>
  </w:endnote>
  <w:endnote w:type="continuationSeparator" w:id="0">
    <w:p w14:paraId="5BAD8F9D" w14:textId="77777777" w:rsidR="007A5E48" w:rsidRDefault="007A5E48" w:rsidP="00D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1EA6" w14:textId="77777777" w:rsidR="007A5E48" w:rsidRDefault="007A5E48" w:rsidP="00DF2ACB">
      <w:r>
        <w:separator/>
      </w:r>
    </w:p>
  </w:footnote>
  <w:footnote w:type="continuationSeparator" w:id="0">
    <w:p w14:paraId="16AE802A" w14:textId="77777777" w:rsidR="007A5E48" w:rsidRDefault="007A5E48" w:rsidP="00DF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735"/>
    <w:multiLevelType w:val="hybridMultilevel"/>
    <w:tmpl w:val="E7F40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DC"/>
    <w:rsid w:val="00014A6F"/>
    <w:rsid w:val="00024715"/>
    <w:rsid w:val="0004768F"/>
    <w:rsid w:val="00062AE4"/>
    <w:rsid w:val="00083FDF"/>
    <w:rsid w:val="00091B2F"/>
    <w:rsid w:val="000B3494"/>
    <w:rsid w:val="000B7A7A"/>
    <w:rsid w:val="000D7DE0"/>
    <w:rsid w:val="00114498"/>
    <w:rsid w:val="001526EC"/>
    <w:rsid w:val="001668F3"/>
    <w:rsid w:val="001808EB"/>
    <w:rsid w:val="00190A92"/>
    <w:rsid w:val="00192277"/>
    <w:rsid w:val="001A5964"/>
    <w:rsid w:val="001D76B4"/>
    <w:rsid w:val="001E41A9"/>
    <w:rsid w:val="00204066"/>
    <w:rsid w:val="002105D0"/>
    <w:rsid w:val="00227B5B"/>
    <w:rsid w:val="00236EB5"/>
    <w:rsid w:val="002371D6"/>
    <w:rsid w:val="00253877"/>
    <w:rsid w:val="00266A13"/>
    <w:rsid w:val="00274C6A"/>
    <w:rsid w:val="002A5054"/>
    <w:rsid w:val="002C76DE"/>
    <w:rsid w:val="002D58D0"/>
    <w:rsid w:val="002E52A7"/>
    <w:rsid w:val="002F00A5"/>
    <w:rsid w:val="0030415D"/>
    <w:rsid w:val="003254DE"/>
    <w:rsid w:val="0033241E"/>
    <w:rsid w:val="00334A14"/>
    <w:rsid w:val="00370B5C"/>
    <w:rsid w:val="00377905"/>
    <w:rsid w:val="003915ED"/>
    <w:rsid w:val="003A09C9"/>
    <w:rsid w:val="003E638B"/>
    <w:rsid w:val="00405FB1"/>
    <w:rsid w:val="004162BC"/>
    <w:rsid w:val="00421BB6"/>
    <w:rsid w:val="00432A04"/>
    <w:rsid w:val="004479DD"/>
    <w:rsid w:val="00487595"/>
    <w:rsid w:val="004B1E6F"/>
    <w:rsid w:val="004B5F5B"/>
    <w:rsid w:val="004C3CA9"/>
    <w:rsid w:val="004D19D6"/>
    <w:rsid w:val="004D1D23"/>
    <w:rsid w:val="004F1502"/>
    <w:rsid w:val="00511932"/>
    <w:rsid w:val="00535264"/>
    <w:rsid w:val="005420C1"/>
    <w:rsid w:val="0055759A"/>
    <w:rsid w:val="00564567"/>
    <w:rsid w:val="00571C3B"/>
    <w:rsid w:val="005B0683"/>
    <w:rsid w:val="005B17E8"/>
    <w:rsid w:val="005D06AE"/>
    <w:rsid w:val="005E167F"/>
    <w:rsid w:val="005E4E33"/>
    <w:rsid w:val="00601C11"/>
    <w:rsid w:val="00602649"/>
    <w:rsid w:val="0065175F"/>
    <w:rsid w:val="00683AB1"/>
    <w:rsid w:val="00694C86"/>
    <w:rsid w:val="006A0243"/>
    <w:rsid w:val="006E185E"/>
    <w:rsid w:val="006F6068"/>
    <w:rsid w:val="00711273"/>
    <w:rsid w:val="00712274"/>
    <w:rsid w:val="007311F4"/>
    <w:rsid w:val="00741AC1"/>
    <w:rsid w:val="00752E94"/>
    <w:rsid w:val="00761DB8"/>
    <w:rsid w:val="0076383C"/>
    <w:rsid w:val="00783885"/>
    <w:rsid w:val="00785404"/>
    <w:rsid w:val="00787C0A"/>
    <w:rsid w:val="007A5E48"/>
    <w:rsid w:val="007A7219"/>
    <w:rsid w:val="007C7F99"/>
    <w:rsid w:val="00801F84"/>
    <w:rsid w:val="00812887"/>
    <w:rsid w:val="00826A52"/>
    <w:rsid w:val="008350F4"/>
    <w:rsid w:val="008411A5"/>
    <w:rsid w:val="008609D8"/>
    <w:rsid w:val="008735B0"/>
    <w:rsid w:val="00873AEF"/>
    <w:rsid w:val="008E63E0"/>
    <w:rsid w:val="008F5F4C"/>
    <w:rsid w:val="00921E2A"/>
    <w:rsid w:val="00922CD9"/>
    <w:rsid w:val="00927013"/>
    <w:rsid w:val="0093029D"/>
    <w:rsid w:val="00936E20"/>
    <w:rsid w:val="0096147F"/>
    <w:rsid w:val="00964E63"/>
    <w:rsid w:val="009C6556"/>
    <w:rsid w:val="009D168F"/>
    <w:rsid w:val="009D2A03"/>
    <w:rsid w:val="009E0D28"/>
    <w:rsid w:val="009E1AEF"/>
    <w:rsid w:val="009E30B4"/>
    <w:rsid w:val="00A10D1A"/>
    <w:rsid w:val="00A1122F"/>
    <w:rsid w:val="00A11DDC"/>
    <w:rsid w:val="00A331C5"/>
    <w:rsid w:val="00A55DD9"/>
    <w:rsid w:val="00A755F9"/>
    <w:rsid w:val="00A92F25"/>
    <w:rsid w:val="00AA1031"/>
    <w:rsid w:val="00AB3E8A"/>
    <w:rsid w:val="00AC79CD"/>
    <w:rsid w:val="00AD3878"/>
    <w:rsid w:val="00AE7770"/>
    <w:rsid w:val="00AF1004"/>
    <w:rsid w:val="00B11033"/>
    <w:rsid w:val="00B176C8"/>
    <w:rsid w:val="00B4645B"/>
    <w:rsid w:val="00B62361"/>
    <w:rsid w:val="00B96F4B"/>
    <w:rsid w:val="00BA4E57"/>
    <w:rsid w:val="00BF6C3C"/>
    <w:rsid w:val="00C21A5C"/>
    <w:rsid w:val="00C409A8"/>
    <w:rsid w:val="00C44A66"/>
    <w:rsid w:val="00C718C7"/>
    <w:rsid w:val="00CC7A4F"/>
    <w:rsid w:val="00D43CBC"/>
    <w:rsid w:val="00D626E7"/>
    <w:rsid w:val="00D7258D"/>
    <w:rsid w:val="00DA098E"/>
    <w:rsid w:val="00DA31ED"/>
    <w:rsid w:val="00DA3BCD"/>
    <w:rsid w:val="00DC6D50"/>
    <w:rsid w:val="00DF2ACB"/>
    <w:rsid w:val="00DF4F62"/>
    <w:rsid w:val="00E0316B"/>
    <w:rsid w:val="00E10421"/>
    <w:rsid w:val="00E20CD6"/>
    <w:rsid w:val="00E21A37"/>
    <w:rsid w:val="00E34167"/>
    <w:rsid w:val="00E63028"/>
    <w:rsid w:val="00E713B4"/>
    <w:rsid w:val="00E75DDC"/>
    <w:rsid w:val="00ED693A"/>
    <w:rsid w:val="00EE4FE3"/>
    <w:rsid w:val="00F0297F"/>
    <w:rsid w:val="00F147F8"/>
    <w:rsid w:val="00F41492"/>
    <w:rsid w:val="00F41706"/>
    <w:rsid w:val="00F5017D"/>
    <w:rsid w:val="00F5038D"/>
    <w:rsid w:val="00F63F79"/>
    <w:rsid w:val="00F80ADB"/>
    <w:rsid w:val="00F91AF1"/>
    <w:rsid w:val="00FA7691"/>
    <w:rsid w:val="00FA778C"/>
    <w:rsid w:val="00FB03E7"/>
    <w:rsid w:val="00FB2537"/>
    <w:rsid w:val="00FD3929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F909E8"/>
  <w15:docId w15:val="{847CB49C-7C1A-44EE-9A41-638A2C7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18C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718C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718C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718C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ACB"/>
  </w:style>
  <w:style w:type="paragraph" w:styleId="aa">
    <w:name w:val="footer"/>
    <w:basedOn w:val="a"/>
    <w:link w:val="ab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ACB"/>
  </w:style>
  <w:style w:type="paragraph" w:styleId="ac">
    <w:name w:val="Balloon Text"/>
    <w:basedOn w:val="a"/>
    <w:link w:val="ad"/>
    <w:uiPriority w:val="99"/>
    <w:semiHidden/>
    <w:unhideWhenUsed/>
    <w:rsid w:val="0054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20C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3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2022-05-09T02:00:00Z</cp:lastPrinted>
  <dcterms:created xsi:type="dcterms:W3CDTF">2019-04-17T02:02:00Z</dcterms:created>
  <dcterms:modified xsi:type="dcterms:W3CDTF">2022-05-09T02:40:00Z</dcterms:modified>
</cp:coreProperties>
</file>