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490DF" w14:textId="77777777" w:rsidR="00244E99" w:rsidRPr="009A673A" w:rsidRDefault="00244E99" w:rsidP="00244E99">
      <w:pPr>
        <w:jc w:val="left"/>
        <w:rPr>
          <w:rFonts w:ascii="ＭＳ 明朝" w:eastAsia="ＭＳ 明朝" w:hAnsi="ＭＳ 明朝" w:cs="Times New Roman"/>
          <w:spacing w:val="8"/>
          <w:szCs w:val="24"/>
        </w:rPr>
      </w:pPr>
    </w:p>
    <w:p w14:paraId="11F6B539" w14:textId="77777777" w:rsidR="00244E99" w:rsidRPr="009A673A" w:rsidRDefault="00244E99" w:rsidP="00244E99">
      <w:pPr>
        <w:spacing w:line="1" w:lineRule="exact"/>
        <w:rPr>
          <w:rFonts w:ascii="ＭＳ 明朝" w:eastAsia="ＭＳ 明朝" w:hAnsi="ＭＳ 明朝" w:cs="Times New Roman"/>
          <w:spacing w:val="8"/>
          <w:szCs w:val="24"/>
        </w:rPr>
      </w:pPr>
    </w:p>
    <w:p w14:paraId="40930913" w14:textId="77777777" w:rsidR="00244E99" w:rsidRPr="009A673A" w:rsidRDefault="00244E99" w:rsidP="00244E99">
      <w:pPr>
        <w:jc w:val="center"/>
        <w:rPr>
          <w:rFonts w:ascii="ＭＳ 明朝" w:eastAsia="ＭＳ 明朝" w:hAnsi="ＭＳ 明朝" w:cs="Times New Roman"/>
          <w:spacing w:val="2"/>
          <w:sz w:val="32"/>
          <w:szCs w:val="32"/>
        </w:rPr>
      </w:pPr>
      <w:r w:rsidRPr="009A673A">
        <w:rPr>
          <w:rFonts w:ascii="ＭＳ 明朝" w:eastAsia="ＭＳ 明朝" w:hAnsi="ＭＳ 明朝" w:cs="Times New Roman" w:hint="eastAsia"/>
          <w:spacing w:val="2"/>
          <w:sz w:val="32"/>
          <w:szCs w:val="32"/>
        </w:rPr>
        <w:t>会</w:t>
      </w:r>
      <w:r w:rsidRPr="009A673A">
        <w:rPr>
          <w:rFonts w:ascii="ＭＳ 明朝" w:eastAsia="ＭＳ 明朝" w:hAnsi="ＭＳ 明朝" w:cs="Times New Roman"/>
          <w:spacing w:val="6"/>
          <w:sz w:val="32"/>
          <w:szCs w:val="32"/>
        </w:rPr>
        <w:t xml:space="preserve"> </w:t>
      </w:r>
      <w:r w:rsidRPr="009A673A">
        <w:rPr>
          <w:rFonts w:ascii="ＭＳ 明朝" w:eastAsia="ＭＳ 明朝" w:hAnsi="ＭＳ 明朝" w:cs="Times New Roman" w:hint="eastAsia"/>
          <w:spacing w:val="2"/>
          <w:sz w:val="32"/>
          <w:szCs w:val="32"/>
        </w:rPr>
        <w:t>社</w:t>
      </w:r>
      <w:r w:rsidRPr="009A673A">
        <w:rPr>
          <w:rFonts w:ascii="ＭＳ 明朝" w:eastAsia="ＭＳ 明朝" w:hAnsi="ＭＳ 明朝" w:cs="Times New Roman"/>
          <w:spacing w:val="6"/>
          <w:sz w:val="32"/>
          <w:szCs w:val="32"/>
        </w:rPr>
        <w:t xml:space="preserve"> </w:t>
      </w:r>
      <w:r w:rsidRPr="009A673A">
        <w:rPr>
          <w:rFonts w:ascii="ＭＳ 明朝" w:eastAsia="ＭＳ 明朝" w:hAnsi="ＭＳ 明朝" w:cs="Times New Roman" w:hint="eastAsia"/>
          <w:spacing w:val="2"/>
          <w:sz w:val="32"/>
          <w:szCs w:val="32"/>
        </w:rPr>
        <w:t>概</w:t>
      </w:r>
      <w:r w:rsidRPr="009A673A">
        <w:rPr>
          <w:rFonts w:ascii="ＭＳ 明朝" w:eastAsia="ＭＳ 明朝" w:hAnsi="ＭＳ 明朝" w:cs="Times New Roman"/>
          <w:spacing w:val="6"/>
          <w:sz w:val="32"/>
          <w:szCs w:val="32"/>
        </w:rPr>
        <w:t xml:space="preserve"> </w:t>
      </w:r>
      <w:r w:rsidRPr="009A673A">
        <w:rPr>
          <w:rFonts w:ascii="ＭＳ 明朝" w:eastAsia="ＭＳ 明朝" w:hAnsi="ＭＳ 明朝" w:cs="Times New Roman" w:hint="eastAsia"/>
          <w:spacing w:val="2"/>
          <w:sz w:val="32"/>
          <w:szCs w:val="32"/>
        </w:rPr>
        <w:t>要</w:t>
      </w:r>
    </w:p>
    <w:p w14:paraId="63CFEEAC" w14:textId="77777777" w:rsidR="00244E99" w:rsidRPr="009A673A" w:rsidRDefault="009260D0" w:rsidP="00244E99">
      <w:pPr>
        <w:jc w:val="right"/>
        <w:rPr>
          <w:rFonts w:ascii="ＭＳ 明朝" w:eastAsia="ＭＳ 明朝" w:hAnsi="ＭＳ 明朝" w:cs="Times New Roman"/>
          <w:spacing w:val="8"/>
          <w:sz w:val="22"/>
        </w:rPr>
      </w:pPr>
      <w:r>
        <w:rPr>
          <w:rFonts w:ascii="ＭＳ 明朝" w:eastAsia="ＭＳ 明朝" w:hAnsi="ＭＳ 明朝" w:cs="Times New Roman" w:hint="eastAsia"/>
          <w:spacing w:val="2"/>
          <w:sz w:val="22"/>
        </w:rPr>
        <w:t xml:space="preserve">（令和　　年　　月　　</w:t>
      </w:r>
      <w:r w:rsidR="00244E99" w:rsidRPr="009A673A">
        <w:rPr>
          <w:rFonts w:ascii="ＭＳ 明朝" w:eastAsia="ＭＳ 明朝" w:hAnsi="ＭＳ 明朝" w:cs="Times New Roman" w:hint="eastAsia"/>
          <w:spacing w:val="2"/>
          <w:sz w:val="22"/>
        </w:rPr>
        <w:t>日現在）</w:t>
      </w:r>
    </w:p>
    <w:tbl>
      <w:tblPr>
        <w:tblW w:w="9245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393"/>
        <w:gridCol w:w="6852"/>
      </w:tblGrid>
      <w:tr w:rsidR="00244E99" w:rsidRPr="00AC339F" w14:paraId="4E85372A" w14:textId="77777777" w:rsidTr="00382971">
        <w:trPr>
          <w:trHeight w:val="773"/>
        </w:trPr>
        <w:tc>
          <w:tcPr>
            <w:tcW w:w="2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043558" w14:textId="77777777" w:rsidR="00244E99" w:rsidRPr="00AC339F" w:rsidRDefault="00244E99" w:rsidP="00C12E80">
            <w:pPr>
              <w:suppressAutoHyphens/>
              <w:kinsoku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会社名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会社名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</w:tc>
        <w:tc>
          <w:tcPr>
            <w:tcW w:w="6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D5199C7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4C034561" w14:textId="77777777" w:rsidTr="00382971">
        <w:trPr>
          <w:trHeight w:val="690"/>
        </w:trPr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A23839" w14:textId="77777777" w:rsidR="00244E99" w:rsidRPr="00AC339F" w:rsidRDefault="00244E99" w:rsidP="00C12E8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本社所在地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 xml:space="preserve"> 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本社所在地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DF8FD84" w14:textId="3567BE94" w:rsidR="00244E99" w:rsidRPr="00AC339F" w:rsidRDefault="00C12E80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〒</w:t>
            </w:r>
          </w:p>
          <w:p w14:paraId="0A0A664D" w14:textId="77777777" w:rsidR="00C12E80" w:rsidRPr="00AC339F" w:rsidRDefault="00C12E80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595C07B2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FB0966" w14:textId="77777777" w:rsidR="00C12E80" w:rsidRPr="00AC339F" w:rsidRDefault="00244E99" w:rsidP="00C12E8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z w:val="22"/>
              </w:rPr>
            </w:pP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契約</w:t>
            </w:r>
            <w:r w:rsidR="00C12E80" w:rsidRPr="00AC339F">
              <w:rPr>
                <w:rFonts w:ascii="ＭＳ 明朝" w:eastAsia="ＭＳ 明朝" w:hAnsi="ＭＳ 明朝" w:cs="Times New Roman" w:hint="eastAsia"/>
                <w:sz w:val="22"/>
              </w:rPr>
              <w:t>予定</w: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事業所</w:t>
            </w:r>
          </w:p>
          <w:p w14:paraId="348976ED" w14:textId="64986F84" w:rsidR="00244E99" w:rsidRPr="00AC339F" w:rsidRDefault="00244E99" w:rsidP="00C12E8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t xml:space="preserve"> </w: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所在地</w:t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D32C6B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7CF52A87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A01733" w14:textId="77777777" w:rsidR="00244E99" w:rsidRPr="00AC339F" w:rsidRDefault="00244E99" w:rsidP="00AC339F">
            <w:pPr>
              <w:suppressAutoHyphens/>
              <w:kinsoku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会社設立年月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会社設立年月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94F7D9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2EE62C09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6D700E" w14:textId="77777777" w:rsidR="00244E99" w:rsidRPr="00AC339F" w:rsidRDefault="00244E99" w:rsidP="00C12E8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資本金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資本金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DE7973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775FC242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342764" w14:textId="77777777" w:rsidR="00244E99" w:rsidRPr="00AC339F" w:rsidRDefault="00244E99" w:rsidP="00C12E8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事業所数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事業所数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249B1E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4A731BA0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FAC618D" w14:textId="77777777" w:rsidR="00244E99" w:rsidRPr="00AC339F" w:rsidRDefault="00244E99" w:rsidP="009841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社員数(正社員)の状況</w:t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273691" w14:textId="77777777" w:rsidR="00244E99" w:rsidRPr="00AC339F" w:rsidRDefault="00443EAA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・</w:t>
            </w:r>
            <w:r w:rsidR="00244E99" w:rsidRPr="00AC339F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社員数　　　　　　　名</w:t>
            </w:r>
          </w:p>
          <w:p w14:paraId="12651213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244E99" w:rsidRPr="00AC339F" w14:paraId="1A3E1F40" w14:textId="77777777" w:rsidTr="00C12E80">
        <w:trPr>
          <w:trHeight w:val="3969"/>
        </w:trPr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F7A6DC" w14:textId="77777777" w:rsidR="00244E99" w:rsidRPr="00AC339F" w:rsidRDefault="00244E99" w:rsidP="009841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  <w:p w14:paraId="03C928AE" w14:textId="77777777" w:rsidR="00244E99" w:rsidRPr="00AC339F" w:rsidRDefault="00244E99" w:rsidP="009841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546" w:lineRule="exac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begin"/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eq \o\ad(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>業務概要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,</w:instrText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instrText xml:space="preserve">　　　　　　　　　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instrText>)</w:instrTex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separate"/>
            </w:r>
            <w:r w:rsidRPr="00AC339F">
              <w:rPr>
                <w:rFonts w:ascii="ＭＳ 明朝" w:eastAsia="ＭＳ 明朝" w:hAnsi="ＭＳ 明朝" w:cs="Times New Roman" w:hint="eastAsia"/>
                <w:sz w:val="22"/>
              </w:rPr>
              <w:t>業務概要</w:t>
            </w:r>
            <w:r w:rsidRPr="00AC339F">
              <w:rPr>
                <w:rFonts w:ascii="ＭＳ 明朝" w:eastAsia="ＭＳ 明朝" w:hAnsi="ＭＳ 明朝" w:cs="Times New Roman"/>
                <w:sz w:val="22"/>
              </w:rPr>
              <w:fldChar w:fldCharType="end"/>
            </w:r>
          </w:p>
          <w:p w14:paraId="572A5E1F" w14:textId="77777777" w:rsidR="00244E99" w:rsidRPr="00AC339F" w:rsidRDefault="00244E99" w:rsidP="009841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69ACF9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  <w:p w14:paraId="5240C7CF" w14:textId="77777777" w:rsidR="00244E99" w:rsidRPr="00AC339F" w:rsidRDefault="00244E99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</w:p>
        </w:tc>
      </w:tr>
      <w:tr w:rsidR="00C12E80" w:rsidRPr="00AC339F" w14:paraId="5880FE6C" w14:textId="77777777" w:rsidTr="00382971">
        <w:tc>
          <w:tcPr>
            <w:tcW w:w="2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581F9C4" w14:textId="3B13517C" w:rsidR="00C12E80" w:rsidRPr="00AC339F" w:rsidRDefault="00AC339F" w:rsidP="00201117">
            <w:pPr>
              <w:suppressAutoHyphens/>
              <w:kinsoku w:val="0"/>
              <w:overflowPunct w:val="0"/>
              <w:autoSpaceDE w:val="0"/>
              <w:autoSpaceDN w:val="0"/>
              <w:spacing w:line="272" w:lineRule="atLeast"/>
              <w:ind w:leftChars="100" w:left="210"/>
              <w:jc w:val="left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 w:rsidRPr="00AC339F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令和８年度</w:t>
            </w:r>
            <w:r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における</w:t>
            </w:r>
            <w:r w:rsidR="00C12E80" w:rsidRPr="00AC339F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六ヶ所村物品調達等有資格者名簿登録状況</w:t>
            </w:r>
            <w:r w:rsidR="00201117">
              <w:rPr>
                <w:rFonts w:ascii="ＭＳ 明朝" w:eastAsia="ＭＳ 明朝" w:hAnsi="ＭＳ 明朝" w:cs="Times New Roman" w:hint="eastAsia"/>
                <w:spacing w:val="8"/>
                <w:sz w:val="22"/>
              </w:rPr>
              <w:t>等</w:t>
            </w:r>
          </w:p>
        </w:tc>
        <w:tc>
          <w:tcPr>
            <w:tcW w:w="6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A89C118" w14:textId="762919BC" w:rsidR="00C12E80" w:rsidRPr="00AC339F" w:rsidRDefault="00C12E80" w:rsidP="00C12E80">
            <w:pPr>
              <w:rPr>
                <w:rFonts w:ascii="ＭＳ 明朝" w:eastAsia="ＭＳ 明朝" w:hAnsi="ＭＳ 明朝"/>
                <w:sz w:val="22"/>
              </w:rPr>
            </w:pPr>
            <w:r w:rsidRPr="00AC339F">
              <w:rPr>
                <w:rFonts w:ascii="ＭＳ 明朝" w:eastAsia="ＭＳ 明朝" w:hAnsi="ＭＳ 明朝" w:hint="eastAsia"/>
                <w:sz w:val="22"/>
              </w:rPr>
              <w:t>該当する状況を囲んでください。</w:t>
            </w:r>
          </w:p>
          <w:p w14:paraId="365791CC" w14:textId="77D29AB7" w:rsidR="00C12E80" w:rsidRPr="00AC339F" w:rsidRDefault="00201117" w:rsidP="00C12E80">
            <w:pPr>
              <w:suppressAutoHyphens/>
              <w:kinsoku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登録</w:t>
            </w:r>
            <w:r w:rsidR="00C12E80" w:rsidRPr="00AC339F">
              <w:rPr>
                <w:rFonts w:ascii="ＭＳ 明朝" w:eastAsia="ＭＳ 明朝" w:hAnsi="ＭＳ 明朝" w:hint="eastAsia"/>
                <w:sz w:val="22"/>
              </w:rPr>
              <w:t xml:space="preserve">済　・　</w:t>
            </w:r>
            <w:r>
              <w:rPr>
                <w:rFonts w:ascii="ＭＳ 明朝" w:eastAsia="ＭＳ 明朝" w:hAnsi="ＭＳ 明朝" w:hint="eastAsia"/>
                <w:sz w:val="22"/>
              </w:rPr>
              <w:t>資格審査</w:t>
            </w:r>
            <w:r w:rsidR="00C12E80" w:rsidRPr="00AC339F">
              <w:rPr>
                <w:rFonts w:ascii="ＭＳ 明朝" w:eastAsia="ＭＳ 明朝" w:hAnsi="ＭＳ 明朝" w:hint="eastAsia"/>
                <w:sz w:val="22"/>
              </w:rPr>
              <w:t>申請</w:t>
            </w:r>
            <w:r>
              <w:rPr>
                <w:rFonts w:ascii="ＭＳ 明朝" w:eastAsia="ＭＳ 明朝" w:hAnsi="ＭＳ 明朝" w:hint="eastAsia"/>
                <w:sz w:val="22"/>
              </w:rPr>
              <w:t>済</w:t>
            </w:r>
            <w:r w:rsidR="00C12E80" w:rsidRPr="00AC339F">
              <w:rPr>
                <w:rFonts w:ascii="ＭＳ 明朝" w:eastAsia="ＭＳ 明朝" w:hAnsi="ＭＳ 明朝" w:hint="eastAsia"/>
                <w:sz w:val="22"/>
              </w:rPr>
              <w:t xml:space="preserve">　・　</w:t>
            </w:r>
            <w:r>
              <w:rPr>
                <w:rFonts w:ascii="ＭＳ 明朝" w:eastAsia="ＭＳ 明朝" w:hAnsi="ＭＳ 明朝" w:hint="eastAsia"/>
                <w:sz w:val="22"/>
              </w:rPr>
              <w:t>資格審査</w:t>
            </w:r>
            <w:r w:rsidR="00C12E80" w:rsidRPr="00AC339F">
              <w:rPr>
                <w:rFonts w:ascii="ＭＳ 明朝" w:eastAsia="ＭＳ 明朝" w:hAnsi="ＭＳ 明朝" w:hint="eastAsia"/>
                <w:sz w:val="22"/>
              </w:rPr>
              <w:t>未申請</w:t>
            </w:r>
          </w:p>
        </w:tc>
      </w:tr>
    </w:tbl>
    <w:p w14:paraId="5C41A5ED" w14:textId="77777777" w:rsidR="00244E99" w:rsidRPr="009A673A" w:rsidRDefault="00244E99" w:rsidP="00244E99">
      <w:pPr>
        <w:snapToGrid w:val="0"/>
        <w:spacing w:line="240" w:lineRule="atLeast"/>
        <w:jc w:val="left"/>
        <w:rPr>
          <w:rFonts w:ascii="ＭＳ 明朝" w:eastAsia="ＭＳ 明朝" w:hAnsi="ＭＳ 明朝" w:cs="Times New Roman"/>
          <w:szCs w:val="24"/>
        </w:rPr>
      </w:pPr>
    </w:p>
    <w:p w14:paraId="5D876078" w14:textId="77777777" w:rsidR="005E3885" w:rsidRPr="00244E99" w:rsidRDefault="005E3885" w:rsidP="000B6004"/>
    <w:sectPr w:rsidR="005E3885" w:rsidRPr="00244E99" w:rsidSect="000B6004">
      <w:headerReference w:type="default" r:id="rId6"/>
      <w:pgSz w:w="11906" w:h="16838"/>
      <w:pgMar w:top="1134" w:right="1418" w:bottom="90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936F9" w14:textId="77777777" w:rsidR="001C4600" w:rsidRDefault="001C4600" w:rsidP="009260D0">
      <w:r>
        <w:separator/>
      </w:r>
    </w:p>
  </w:endnote>
  <w:endnote w:type="continuationSeparator" w:id="0">
    <w:p w14:paraId="57C5BF2A" w14:textId="77777777" w:rsidR="001C4600" w:rsidRDefault="001C4600" w:rsidP="00926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D99BB0" w14:textId="77777777" w:rsidR="001C4600" w:rsidRDefault="001C4600" w:rsidP="009260D0">
      <w:r>
        <w:separator/>
      </w:r>
    </w:p>
  </w:footnote>
  <w:footnote w:type="continuationSeparator" w:id="0">
    <w:p w14:paraId="04B15167" w14:textId="77777777" w:rsidR="001C4600" w:rsidRDefault="001C4600" w:rsidP="009260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24F01" w14:textId="77777777" w:rsidR="00443EAA" w:rsidRPr="00443EAA" w:rsidRDefault="00443EAA" w:rsidP="00443EAA">
    <w:pPr>
      <w:pStyle w:val="a6"/>
      <w:jc w:val="right"/>
      <w:rPr>
        <w:sz w:val="28"/>
        <w:szCs w:val="28"/>
      </w:rPr>
    </w:pPr>
    <w:r w:rsidRPr="00443EAA">
      <w:rPr>
        <w:rFonts w:hint="eastAsia"/>
        <w:sz w:val="28"/>
        <w:szCs w:val="28"/>
      </w:rPr>
      <w:t>（様式２）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6004"/>
    <w:rsid w:val="000B6004"/>
    <w:rsid w:val="00136155"/>
    <w:rsid w:val="001C4600"/>
    <w:rsid w:val="00201117"/>
    <w:rsid w:val="00244E99"/>
    <w:rsid w:val="002919F3"/>
    <w:rsid w:val="00443EAA"/>
    <w:rsid w:val="005E3885"/>
    <w:rsid w:val="009260D0"/>
    <w:rsid w:val="00984129"/>
    <w:rsid w:val="00AB766A"/>
    <w:rsid w:val="00AC339F"/>
    <w:rsid w:val="00C12E80"/>
    <w:rsid w:val="00D12B0C"/>
    <w:rsid w:val="00EB6804"/>
    <w:rsid w:val="00F07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B12F63E"/>
  <w15:docId w15:val="{607FFF08-06B3-464C-A4CC-0B2DCD659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link w:val="a4"/>
    <w:rsid w:val="000B6004"/>
    <w:pPr>
      <w:jc w:val="right"/>
    </w:pPr>
    <w:rPr>
      <w:rFonts w:ascii="ＭＳ 明朝" w:eastAsia="ＭＳ 明朝" w:hAnsi="Century" w:cs="Times New Roman"/>
      <w:szCs w:val="24"/>
    </w:rPr>
  </w:style>
  <w:style w:type="character" w:customStyle="1" w:styleId="a4">
    <w:name w:val="結語 (文字)"/>
    <w:basedOn w:val="a0"/>
    <w:link w:val="a3"/>
    <w:rsid w:val="000B6004"/>
    <w:rPr>
      <w:rFonts w:ascii="ＭＳ 明朝" w:eastAsia="ＭＳ 明朝" w:hAnsi="Century" w:cs="Times New Roman"/>
      <w:szCs w:val="24"/>
    </w:rPr>
  </w:style>
  <w:style w:type="table" w:styleId="a5">
    <w:name w:val="Table Grid"/>
    <w:basedOn w:val="a1"/>
    <w:uiPriority w:val="59"/>
    <w:rsid w:val="000B6004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9260D0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9260D0"/>
  </w:style>
  <w:style w:type="paragraph" w:styleId="a8">
    <w:name w:val="footer"/>
    <w:basedOn w:val="a"/>
    <w:link w:val="a9"/>
    <w:uiPriority w:val="99"/>
    <w:unhideWhenUsed/>
    <w:rsid w:val="009260D0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9260D0"/>
  </w:style>
  <w:style w:type="paragraph" w:styleId="aa">
    <w:name w:val="Balloon Text"/>
    <w:basedOn w:val="a"/>
    <w:link w:val="ab"/>
    <w:uiPriority w:val="99"/>
    <w:semiHidden/>
    <w:unhideWhenUsed/>
    <w:rsid w:val="00984129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98412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総務課デジタル化推進室 六ヶ所村</cp:lastModifiedBy>
  <cp:revision>4</cp:revision>
  <dcterms:created xsi:type="dcterms:W3CDTF">2026-05-28T06:05:00Z</dcterms:created>
  <dcterms:modified xsi:type="dcterms:W3CDTF">2026-06-12T02:36:00Z</dcterms:modified>
</cp:coreProperties>
</file>