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7464" w14:textId="77777777" w:rsidR="00F304AC" w:rsidRDefault="00F304AC" w:rsidP="00F304AC">
      <w:pPr>
        <w:rPr>
          <w:szCs w:val="26"/>
        </w:rPr>
      </w:pPr>
      <w:r>
        <w:rPr>
          <w:rFonts w:hint="eastAsia"/>
          <w:szCs w:val="26"/>
        </w:rPr>
        <w:t>様式第１号（第４条関係）</w:t>
      </w:r>
    </w:p>
    <w:p w14:paraId="3692FA2B" w14:textId="77777777" w:rsidR="00F304AC" w:rsidRDefault="00F304AC" w:rsidP="00F304AC">
      <w:pPr>
        <w:rPr>
          <w:szCs w:val="26"/>
        </w:rPr>
      </w:pPr>
    </w:p>
    <w:p w14:paraId="3F94154B" w14:textId="77777777" w:rsidR="00F304AC" w:rsidRDefault="00F304AC" w:rsidP="00F304AC">
      <w:pPr>
        <w:ind w:firstLineChars="100" w:firstLine="220"/>
        <w:jc w:val="center"/>
        <w:rPr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六ヶ所村新生児聴覚スクリーニング検査費用助成申請書兼請求書</w:t>
      </w:r>
    </w:p>
    <w:p w14:paraId="2F01B7A3" w14:textId="77777777" w:rsidR="00F304AC" w:rsidRDefault="00F304AC" w:rsidP="00F304AC">
      <w:pPr>
        <w:ind w:right="960" w:firstLineChars="100" w:firstLine="240"/>
        <w:jc w:val="left"/>
        <w:rPr>
          <w:kern w:val="0"/>
          <w:sz w:val="24"/>
          <w:szCs w:val="24"/>
        </w:rPr>
      </w:pPr>
    </w:p>
    <w:p w14:paraId="6FEEB670" w14:textId="77777777" w:rsidR="00F304AC" w:rsidRDefault="00F304AC" w:rsidP="00F304A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令和　　　年　　　月　　　日</w:t>
      </w:r>
    </w:p>
    <w:p w14:paraId="33D9D8CE" w14:textId="77777777" w:rsidR="00F304AC" w:rsidRDefault="00F304AC" w:rsidP="00F304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六ヶ所村長　　　　様</w:t>
      </w:r>
    </w:p>
    <w:p w14:paraId="475F22E3" w14:textId="77777777" w:rsidR="00F304AC" w:rsidRDefault="00F304AC" w:rsidP="00F304AC">
      <w:pPr>
        <w:jc w:val="left"/>
        <w:rPr>
          <w:sz w:val="20"/>
          <w:szCs w:val="20"/>
        </w:rPr>
      </w:pPr>
    </w:p>
    <w:p w14:paraId="27CA4651" w14:textId="77777777" w:rsidR="00F304AC" w:rsidRDefault="00F304AC" w:rsidP="00F304AC">
      <w:pPr>
        <w:spacing w:line="400" w:lineRule="exact"/>
        <w:ind w:left="220" w:right="-622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　</w:t>
      </w:r>
      <w:r>
        <w:rPr>
          <w:rFonts w:hint="eastAsia"/>
          <w:sz w:val="22"/>
          <w:u w:val="single"/>
        </w:rPr>
        <w:t xml:space="preserve">住　所　　　　　　　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</w:p>
    <w:p w14:paraId="15F861D4" w14:textId="77777777" w:rsidR="00F304AC" w:rsidRDefault="00F304AC" w:rsidP="00F304AC">
      <w:pPr>
        <w:spacing w:line="400" w:lineRule="exact"/>
        <w:ind w:left="220" w:right="-622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氏　名　　　　　　印　</w:t>
      </w:r>
      <w:r>
        <w:rPr>
          <w:rFonts w:hint="eastAsia"/>
          <w:sz w:val="18"/>
          <w:szCs w:val="18"/>
          <w:u w:val="single"/>
        </w:rPr>
        <w:t>（新生児との続柄：　　）</w:t>
      </w:r>
    </w:p>
    <w:p w14:paraId="74CDB1AB" w14:textId="77777777" w:rsidR="00F304AC" w:rsidRDefault="00F304AC" w:rsidP="00F304AC">
      <w:pPr>
        <w:spacing w:line="400" w:lineRule="exact"/>
        <w:ind w:left="220" w:right="-622" w:hangingChars="100" w:hanging="220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　　　　　　　　　　　　</w:t>
      </w:r>
    </w:p>
    <w:p w14:paraId="1225DB0B" w14:textId="77777777" w:rsidR="00F304AC" w:rsidRDefault="00F304AC" w:rsidP="00F304AC">
      <w:pPr>
        <w:ind w:leftChars="100" w:left="260" w:firstLineChars="100" w:firstLine="210"/>
        <w:rPr>
          <w:szCs w:val="26"/>
        </w:rPr>
      </w:pPr>
      <w:r>
        <w:rPr>
          <w:rFonts w:hint="eastAsia"/>
          <w:kern w:val="0"/>
          <w:sz w:val="21"/>
          <w:szCs w:val="21"/>
        </w:rPr>
        <w:t>六ヶ所村新生児聴覚スクリーニング検査費用助成事業実施要綱第４条に基づき、関係書類を添えて次のとおり申請及び請求します。なお、本申請の審査に必要な範囲で、戸籍等の確認を行うことに同意します。</w:t>
      </w:r>
    </w:p>
    <w:tbl>
      <w:tblPr>
        <w:tblpPr w:leftFromText="142" w:rightFromText="142" w:vertAnchor="text" w:horzAnchor="margin" w:tblpY="25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689"/>
        <w:gridCol w:w="996"/>
        <w:gridCol w:w="1406"/>
        <w:gridCol w:w="155"/>
        <w:gridCol w:w="851"/>
        <w:gridCol w:w="759"/>
        <w:gridCol w:w="574"/>
        <w:gridCol w:w="575"/>
        <w:gridCol w:w="574"/>
        <w:gridCol w:w="211"/>
        <w:gridCol w:w="284"/>
        <w:gridCol w:w="80"/>
        <w:gridCol w:w="574"/>
        <w:gridCol w:w="575"/>
        <w:gridCol w:w="575"/>
      </w:tblGrid>
      <w:tr w:rsidR="00F304AC" w14:paraId="2B18C293" w14:textId="77777777" w:rsidTr="00AD57D9">
        <w:trPr>
          <w:trHeight w:val="254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A74" w14:textId="77777777" w:rsidR="00F304AC" w:rsidRPr="00F304AC" w:rsidRDefault="00F304AC">
            <w:pPr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304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（フリガナ）</w:t>
            </w:r>
          </w:p>
          <w:p w14:paraId="2AA51C98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新生児氏名</w:t>
            </w:r>
          </w:p>
        </w:tc>
        <w:tc>
          <w:tcPr>
            <w:tcW w:w="340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46AEA4" w14:textId="77777777" w:rsidR="00F304AC" w:rsidRDefault="00F304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A67EA2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生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年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月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日</w:t>
            </w:r>
          </w:p>
        </w:tc>
        <w:tc>
          <w:tcPr>
            <w:tcW w:w="180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B54B10A" w14:textId="77777777" w:rsidR="00F304AC" w:rsidRDefault="00F304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母子手帳交付番号</w:t>
            </w:r>
          </w:p>
        </w:tc>
      </w:tr>
      <w:tr w:rsidR="00F304AC" w14:paraId="23CA337E" w14:textId="77777777" w:rsidTr="00AD57D9">
        <w:trPr>
          <w:trHeight w:val="425"/>
        </w:trPr>
        <w:tc>
          <w:tcPr>
            <w:tcW w:w="12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3CAB" w14:textId="77777777" w:rsidR="00F304AC" w:rsidRDefault="00F304A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40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FF5" w14:textId="77777777" w:rsidR="00F304AC" w:rsidRDefault="00F3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334F" w14:textId="77777777" w:rsidR="00F304AC" w:rsidRDefault="00F304AC">
            <w:pPr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　　年　　　月　　　日</w:t>
            </w:r>
          </w:p>
        </w:tc>
        <w:tc>
          <w:tcPr>
            <w:tcW w:w="18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9860E6" w14:textId="77777777" w:rsidR="00F304AC" w:rsidRDefault="00F304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F304AC" w14:paraId="4E4EE040" w14:textId="77777777" w:rsidTr="00AD57D9">
        <w:trPr>
          <w:trHeight w:val="54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3DBF" w14:textId="77777777" w:rsidR="00F304AC" w:rsidRDefault="00F304AC">
            <w:pPr>
              <w:jc w:val="center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住　　　所</w:t>
            </w:r>
          </w:p>
        </w:tc>
        <w:tc>
          <w:tcPr>
            <w:tcW w:w="8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1B7B1E" w14:textId="77777777" w:rsidR="00F304AC" w:rsidRDefault="00F304AC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六ヶ所村大字　　　　字</w:t>
            </w:r>
          </w:p>
        </w:tc>
      </w:tr>
      <w:tr w:rsidR="00F304AC" w14:paraId="0E71EF70" w14:textId="77777777" w:rsidTr="00AD57D9">
        <w:trPr>
          <w:trHeight w:val="54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37D" w14:textId="77777777" w:rsidR="00F304AC" w:rsidRDefault="00F304AC">
            <w:pPr>
              <w:jc w:val="center"/>
              <w:rPr>
                <w:rFonts w:ascii="ＭＳ 明朝" w:hAnsi="ＭＳ 明朝"/>
                <w:w w:val="95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電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話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番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号</w:t>
            </w:r>
          </w:p>
        </w:tc>
        <w:tc>
          <w:tcPr>
            <w:tcW w:w="8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A72CE4" w14:textId="77777777" w:rsidR="00F304AC" w:rsidRDefault="00F304AC">
            <w:pPr>
              <w:rPr>
                <w:rFonts w:ascii="Century" w:hAnsi="Century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【自宅】　　　－　　　　　　　　　　【携帯電話】　　　　　　　－　　　　　　　－　　　　　　　</w:t>
            </w:r>
          </w:p>
        </w:tc>
      </w:tr>
      <w:tr w:rsidR="00F304AC" w14:paraId="480A286F" w14:textId="77777777" w:rsidTr="00AD57D9">
        <w:trPr>
          <w:trHeight w:val="362"/>
        </w:trPr>
        <w:tc>
          <w:tcPr>
            <w:tcW w:w="381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4F8A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検　査　年　月　日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F49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医　療　機　関　名</w:t>
            </w:r>
          </w:p>
        </w:tc>
        <w:tc>
          <w:tcPr>
            <w:tcW w:w="20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DC84E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申　請　額</w:t>
            </w:r>
          </w:p>
        </w:tc>
      </w:tr>
      <w:tr w:rsidR="00F304AC" w14:paraId="414A0278" w14:textId="77777777" w:rsidTr="00AD57D9">
        <w:trPr>
          <w:trHeight w:val="486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0AD5" w14:textId="77777777" w:rsidR="00F304AC" w:rsidRDefault="00F304AC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　　年　　月　　日（生後　　　日目）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656C" w14:textId="77777777" w:rsidR="00F304AC" w:rsidRDefault="00F304AC">
            <w:pPr>
              <w:wordWrap w:val="0"/>
              <w:spacing w:line="300" w:lineRule="exact"/>
              <w:jc w:val="right"/>
              <w:rPr>
                <w:sz w:val="19"/>
                <w:szCs w:val="19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E9A41E" w14:textId="77777777" w:rsidR="00F304AC" w:rsidRDefault="00F304AC">
            <w:pPr>
              <w:spacing w:line="30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円　</w:t>
            </w:r>
          </w:p>
        </w:tc>
      </w:tr>
      <w:tr w:rsidR="00F304AC" w14:paraId="6C7DA666" w14:textId="77777777" w:rsidTr="00AD57D9">
        <w:trPr>
          <w:trHeight w:val="357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D7AE7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振</w:t>
            </w:r>
          </w:p>
          <w:p w14:paraId="6A70CA6E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込</w:t>
            </w:r>
          </w:p>
          <w:p w14:paraId="0412C7FD" w14:textId="77777777" w:rsidR="00F304AC" w:rsidRDefault="00F304A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先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935" w14:textId="77777777" w:rsidR="00F304AC" w:rsidRDefault="00F304AC">
            <w:pPr>
              <w:spacing w:line="4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金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融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機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関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719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958E38" w14:textId="77777777" w:rsidR="00F304AC" w:rsidRDefault="00F304AC">
            <w:pPr>
              <w:spacing w:line="400" w:lineRule="exact"/>
              <w:ind w:right="81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="00C55DCB">
              <w:rPr>
                <w:rFonts w:hint="eastAsia"/>
                <w:sz w:val="19"/>
                <w:szCs w:val="19"/>
              </w:rPr>
              <w:t xml:space="preserve">　　　　銀行・組合・信用金庫　　　　　　　　　　本店・支店・支所</w:t>
            </w:r>
          </w:p>
        </w:tc>
      </w:tr>
      <w:tr w:rsidR="00F304AC" w14:paraId="455843D8" w14:textId="77777777" w:rsidTr="00AD57D9">
        <w:trPr>
          <w:trHeight w:val="426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58FC4" w14:textId="77777777" w:rsidR="00F304AC" w:rsidRDefault="00F304A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1DA7" w14:textId="77777777" w:rsidR="00F304AC" w:rsidRDefault="00F304AC">
            <w:pPr>
              <w:spacing w:line="4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預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金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種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C7F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普通・当座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D5A6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口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座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番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8B4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D8F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B51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07F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B74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0BF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95FAD" w14:textId="77777777" w:rsidR="00F304AC" w:rsidRDefault="00F304AC">
            <w:pPr>
              <w:spacing w:line="400" w:lineRule="exact"/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</w:tr>
      <w:tr w:rsidR="00F304AC" w14:paraId="1CAD0A3E" w14:textId="77777777" w:rsidTr="00AD57D9">
        <w:trPr>
          <w:trHeight w:val="263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2F80B2" w14:textId="77777777" w:rsidR="00F304AC" w:rsidRDefault="00F304A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91497" w14:textId="77777777" w:rsidR="00F304AC" w:rsidRDefault="00F304AC">
            <w:pPr>
              <w:spacing w:line="400" w:lineRule="exact"/>
              <w:jc w:val="center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（フリガナ）</w:t>
            </w:r>
          </w:p>
          <w:p w14:paraId="2547BC39" w14:textId="77777777" w:rsidR="00F304AC" w:rsidRDefault="00F304AC">
            <w:pPr>
              <w:spacing w:line="4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口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座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名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義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人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C0CA89A" w14:textId="77777777" w:rsidR="00F304AC" w:rsidRDefault="00F304AC">
            <w:pPr>
              <w:spacing w:line="400" w:lineRule="exact"/>
              <w:ind w:left="190" w:hangingChars="100" w:hanging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F304AC" w14:paraId="2792829C" w14:textId="77777777" w:rsidTr="00AD57D9">
        <w:trPr>
          <w:trHeight w:val="503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EAE63" w14:textId="77777777" w:rsidR="00F304AC" w:rsidRDefault="00F304A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24D8D7" w14:textId="77777777" w:rsidR="00F304AC" w:rsidRDefault="00F304A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7193" w:type="dxa"/>
            <w:gridSpan w:val="1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F97E2" w14:textId="77777777" w:rsidR="00F304AC" w:rsidRDefault="00F304AC">
            <w:pPr>
              <w:tabs>
                <w:tab w:val="left" w:pos="2000"/>
              </w:tabs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</w:tbl>
    <w:p w14:paraId="3AA9556B" w14:textId="77777777" w:rsidR="00F304AC" w:rsidRDefault="00F304AC" w:rsidP="00F304A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【添付書類】（１）検査した医療機関等が発行した検査費用に係る領収書（写し可）</w:t>
      </w:r>
    </w:p>
    <w:p w14:paraId="0D3EACEF" w14:textId="77777777" w:rsidR="00F304AC" w:rsidRDefault="00F304AC" w:rsidP="00F304A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（２）母子健康手帳（新生児聴覚検査記録等）</w:t>
      </w:r>
    </w:p>
    <w:p w14:paraId="387D161B" w14:textId="77777777" w:rsidR="00F304AC" w:rsidRDefault="00F304AC" w:rsidP="00F304A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（３）振込口座の確認ができる通帳（写し可）</w:t>
      </w:r>
    </w:p>
    <w:p w14:paraId="31C5D603" w14:textId="77777777" w:rsidR="00F304AC" w:rsidRDefault="00F304AC" w:rsidP="00F304A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※印鑑をご持参ください。</w:t>
      </w:r>
    </w:p>
    <w:p w14:paraId="0DB00084" w14:textId="77777777" w:rsidR="00F304AC" w:rsidRDefault="00F304AC" w:rsidP="00F304AC">
      <w:pPr>
        <w:rPr>
          <w:sz w:val="18"/>
          <w:szCs w:val="18"/>
        </w:rPr>
      </w:pPr>
    </w:p>
    <w:tbl>
      <w:tblPr>
        <w:tblpPr w:leftFromText="142" w:rightFromText="142" w:vertAnchor="text" w:horzAnchor="margin" w:tblpY="48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6"/>
        <w:gridCol w:w="1468"/>
        <w:gridCol w:w="1468"/>
        <w:gridCol w:w="1620"/>
        <w:gridCol w:w="435"/>
        <w:gridCol w:w="1246"/>
      </w:tblGrid>
      <w:tr w:rsidR="003166B1" w14:paraId="50E045D5" w14:textId="77777777" w:rsidTr="003166B1">
        <w:trPr>
          <w:trHeight w:val="283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0901C" w14:textId="77777777" w:rsidR="003166B1" w:rsidRDefault="003166B1" w:rsidP="003166B1">
            <w:pPr>
              <w:spacing w:line="400" w:lineRule="exact"/>
              <w:ind w:leftChars="115" w:left="29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上記申請に基づく助成決定額　</w:t>
            </w:r>
          </w:p>
          <w:p w14:paraId="7A7558F0" w14:textId="77777777" w:rsidR="003166B1" w:rsidRDefault="003166B1" w:rsidP="003166B1">
            <w:pPr>
              <w:spacing w:line="240" w:lineRule="exact"/>
              <w:ind w:leftChars="1" w:left="193" w:hangingChars="100" w:hanging="190"/>
              <w:rPr>
                <w:sz w:val="19"/>
                <w:szCs w:val="19"/>
              </w:rPr>
            </w:pPr>
          </w:p>
          <w:p w14:paraId="02E1D611" w14:textId="77777777" w:rsidR="003166B1" w:rsidRDefault="003166B1" w:rsidP="003166B1">
            <w:pPr>
              <w:spacing w:line="400" w:lineRule="exact"/>
              <w:ind w:leftChars="1" w:left="193" w:hangingChars="100" w:hanging="190"/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  <w:u w:val="single"/>
              </w:rPr>
              <w:t xml:space="preserve">　　　　　　　　　　　　円　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CCA" w14:textId="67B42E84" w:rsidR="003166B1" w:rsidRDefault="003166B1" w:rsidP="00316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6738" w14:textId="163C1057" w:rsidR="003166B1" w:rsidRDefault="003166B1" w:rsidP="003166B1">
            <w:pPr>
              <w:widowControl/>
              <w:jc w:val="center"/>
              <w:rPr>
                <w:rFonts w:ascii="Century" w:eastAsia="Times New Roman" w:hAnsi="Century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8DA4E9" w14:textId="77777777" w:rsidR="003166B1" w:rsidRDefault="003166B1" w:rsidP="003166B1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担当者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6FC691F" w14:textId="77777777" w:rsidR="003166B1" w:rsidRDefault="003166B1" w:rsidP="003166B1">
            <w:pPr>
              <w:spacing w:line="32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98215" w14:textId="77777777" w:rsidR="003166B1" w:rsidRDefault="003166B1" w:rsidP="003166B1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申請受付者</w:t>
            </w:r>
          </w:p>
        </w:tc>
      </w:tr>
      <w:tr w:rsidR="003166B1" w14:paraId="032B6091" w14:textId="77777777" w:rsidTr="003166B1">
        <w:trPr>
          <w:trHeight w:val="786"/>
        </w:trPr>
        <w:tc>
          <w:tcPr>
            <w:tcW w:w="3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E3CCED" w14:textId="77777777" w:rsidR="003166B1" w:rsidRDefault="003166B1" w:rsidP="003166B1">
            <w:pPr>
              <w:widowControl/>
              <w:jc w:val="left"/>
              <w:rPr>
                <w:sz w:val="19"/>
                <w:szCs w:val="19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9840E" w14:textId="77777777" w:rsidR="003166B1" w:rsidRDefault="003166B1" w:rsidP="003166B1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8BCC67" w14:textId="77777777" w:rsidR="003166B1" w:rsidRDefault="003166B1" w:rsidP="003166B1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518D" w14:textId="77777777" w:rsidR="003166B1" w:rsidRDefault="003166B1" w:rsidP="003166B1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9E68AA" w14:textId="77777777" w:rsidR="003166B1" w:rsidRDefault="003166B1" w:rsidP="003166B1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1FE74" w14:textId="77777777" w:rsidR="003166B1" w:rsidRDefault="003166B1" w:rsidP="003166B1">
            <w:pPr>
              <w:spacing w:line="400" w:lineRule="exact"/>
              <w:rPr>
                <w:sz w:val="19"/>
                <w:szCs w:val="19"/>
              </w:rPr>
            </w:pPr>
          </w:p>
        </w:tc>
      </w:tr>
    </w:tbl>
    <w:p w14:paraId="32244589" w14:textId="77777777" w:rsidR="00DE3262" w:rsidRPr="007B148F" w:rsidRDefault="00206FE2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※村記入欄</w:t>
      </w:r>
    </w:p>
    <w:sectPr w:rsidR="00DE3262" w:rsidRPr="007B148F" w:rsidSect="00E276C5">
      <w:pgSz w:w="11906" w:h="16838"/>
      <w:pgMar w:top="1418" w:right="113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AE"/>
    <w:rsid w:val="000154AE"/>
    <w:rsid w:val="00206FE2"/>
    <w:rsid w:val="002B351C"/>
    <w:rsid w:val="003166B1"/>
    <w:rsid w:val="00321654"/>
    <w:rsid w:val="00530D18"/>
    <w:rsid w:val="007B148F"/>
    <w:rsid w:val="00AD57D9"/>
    <w:rsid w:val="00C55DCB"/>
    <w:rsid w:val="00DE3262"/>
    <w:rsid w:val="00E276C5"/>
    <w:rsid w:val="00E92239"/>
    <w:rsid w:val="00F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03A13"/>
  <w15:chartTrackingRefBased/>
  <w15:docId w15:val="{76A624DD-7D93-4D18-B659-A49CD24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4A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a576m</dc:creator>
  <cp:keywords/>
  <dc:description/>
  <cp:lastModifiedBy>A5510</cp:lastModifiedBy>
  <cp:revision>12</cp:revision>
  <dcterms:created xsi:type="dcterms:W3CDTF">2020-03-15T08:42:00Z</dcterms:created>
  <dcterms:modified xsi:type="dcterms:W3CDTF">2021-09-14T08:06:00Z</dcterms:modified>
</cp:coreProperties>
</file>