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FB0" w:rsidRDefault="00162FB0">
      <w:r>
        <w:rPr>
          <w:rFonts w:hint="eastAsia"/>
        </w:rPr>
        <w:t>【　農　業　委　員　】</w:t>
      </w:r>
    </w:p>
    <w:p w:rsidR="00162FB0" w:rsidRDefault="00162FB0">
      <w:r>
        <w:rPr>
          <w:rFonts w:hint="eastAsia"/>
        </w:rPr>
        <w:t>会長　石久保　斉</w:t>
      </w:r>
      <w:r w:rsidR="00611A21">
        <w:rPr>
          <w:rFonts w:hint="eastAsia"/>
        </w:rPr>
        <w:t>（いしくぼ　ひとし）</w:t>
      </w:r>
      <w:r>
        <w:rPr>
          <w:rFonts w:hint="eastAsia"/>
        </w:rPr>
        <w:t xml:space="preserve">　　　　　　　　　　　　　　　　　　</w:t>
      </w:r>
    </w:p>
    <w:p w:rsidR="00162FB0" w:rsidRDefault="00162FB0">
      <w:r>
        <w:rPr>
          <w:rFonts w:hint="eastAsia"/>
          <w:noProof/>
        </w:rPr>
        <w:drawing>
          <wp:inline distT="0" distB="0" distL="0" distR="0">
            <wp:extent cx="4019107" cy="2934335"/>
            <wp:effectExtent l="0" t="0" r="635" b="0"/>
            <wp:docPr id="6" name="図 6" descr="C:\Users\Administrator\Desktop\農業委員会\290720　組織会.290727委嘱状交付\農業委員広報用\H29農業委員顔写真\石久保　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農業委員会\290720　組織会.290727委嘱状交付\農業委員広報用\H29農業委員顔写真\石久保　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4" cy="29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162FB0"/>
    <w:p w:rsidR="00162FB0" w:rsidRDefault="00162FB0">
      <w:r>
        <w:rPr>
          <w:rFonts w:hint="eastAsia"/>
        </w:rPr>
        <w:t>会長職務代理者</w:t>
      </w:r>
      <w:r w:rsidR="00611A21">
        <w:rPr>
          <w:rFonts w:hint="eastAsia"/>
        </w:rPr>
        <w:t xml:space="preserve">　阿部　成子（あべ　しげこ）</w:t>
      </w:r>
    </w:p>
    <w:p w:rsidR="00162FB0" w:rsidRDefault="00162FB0">
      <w:r>
        <w:rPr>
          <w:noProof/>
        </w:rPr>
        <w:drawing>
          <wp:inline distT="0" distB="0" distL="0" distR="0">
            <wp:extent cx="4060825" cy="2456121"/>
            <wp:effectExtent l="0" t="0" r="0" b="1905"/>
            <wp:docPr id="7" name="図 7" descr="C:\Users\Administrator\Desktop\農業委員会\290720　組織会.290727委嘱状交付\農業委員広報用\H29農業委員顔写真\阿部　成子（会長職務代理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農業委員会\290720　組織会.290727委嘱状交付\農業委員広報用\H29農業委員顔写真\阿部　成子（会長職務代理者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11" cy="24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162FB0"/>
    <w:p w:rsidR="00162FB0" w:rsidRDefault="00611A21">
      <w:r>
        <w:rPr>
          <w:rFonts w:hint="eastAsia"/>
        </w:rPr>
        <w:t>1</w:t>
      </w:r>
      <w:r>
        <w:rPr>
          <w:rFonts w:hint="eastAsia"/>
        </w:rPr>
        <w:t xml:space="preserve">　番　中村　光弘（なかむら　みつひろ）</w:t>
      </w:r>
    </w:p>
    <w:p w:rsidR="00162FB0" w:rsidRDefault="00611A21">
      <w:r>
        <w:rPr>
          <w:noProof/>
        </w:rPr>
        <w:drawing>
          <wp:inline distT="0" distB="0" distL="0" distR="0">
            <wp:extent cx="3997325" cy="2860158"/>
            <wp:effectExtent l="0" t="0" r="3175" b="0"/>
            <wp:docPr id="8" name="図 8" descr="C:\Users\Administrator\Desktop\農業委員会\290720　組織会.290727委嘱状交付\農業委員広報用\H29農業委員顔写真\中村　光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農業委員会\290720　組織会.290727委嘱状交付\農業委員広報用\H29農業委員顔写真\中村　光弘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46" cy="28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611A21">
      <w:r>
        <w:rPr>
          <w:rFonts w:hint="eastAsia"/>
        </w:rPr>
        <w:lastRenderedPageBreak/>
        <w:t>2</w:t>
      </w:r>
      <w:r>
        <w:rPr>
          <w:rFonts w:hint="eastAsia"/>
        </w:rPr>
        <w:t>番　中岫　和彦</w:t>
      </w:r>
      <w:r w:rsidR="00341E71">
        <w:rPr>
          <w:rFonts w:hint="eastAsia"/>
        </w:rPr>
        <w:t xml:space="preserve">　（なかぐき　かずひこ）</w:t>
      </w:r>
    </w:p>
    <w:p w:rsidR="00162FB0" w:rsidRDefault="00611A21">
      <w:r>
        <w:rPr>
          <w:noProof/>
        </w:rPr>
        <w:drawing>
          <wp:inline distT="0" distB="0" distL="0" distR="0">
            <wp:extent cx="4061460" cy="2562446"/>
            <wp:effectExtent l="0" t="0" r="0" b="9525"/>
            <wp:docPr id="9" name="図 9" descr="C:\Users\Administrator\Desktop\農業委員会\290720　組織会.290727委嘱状交付\農業委員広報用\H29農業委員顔写真\中岫　和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農業委員会\290720　組織会.290727委嘱状交付\農業委員広報用\H29農業委員顔写真\中岫　和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41" cy="25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162FB0"/>
    <w:p w:rsidR="00611A21" w:rsidRDefault="00611A21">
      <w:r>
        <w:rPr>
          <w:rFonts w:hint="eastAsia"/>
        </w:rPr>
        <w:t>3</w:t>
      </w:r>
      <w:r>
        <w:rPr>
          <w:rFonts w:hint="eastAsia"/>
        </w:rPr>
        <w:t xml:space="preserve">番　</w:t>
      </w:r>
      <w:r w:rsidR="00341E71">
        <w:rPr>
          <w:rFonts w:hint="eastAsia"/>
        </w:rPr>
        <w:t>成澤　真紀夫　（なりさわ　まきお）</w:t>
      </w:r>
    </w:p>
    <w:p w:rsidR="00162FB0" w:rsidRDefault="00341E71">
      <w:r>
        <w:rPr>
          <w:rFonts w:hint="eastAsia"/>
          <w:noProof/>
        </w:rPr>
        <w:drawing>
          <wp:inline distT="0" distB="0" distL="0" distR="0">
            <wp:extent cx="4092433" cy="2636875"/>
            <wp:effectExtent l="0" t="0" r="3810" b="0"/>
            <wp:docPr id="10" name="図 10" descr="C:\Users\Administrator\Desktop\農業委員会\290720　組織会.290727委嘱状交付\農業委員広報用\H29農業委員顔写真\成澤　真紀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農業委員会\290720　組織会.290727委嘱状交付\農業委員広報用\H29農業委員顔写真\成澤　真紀夫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36" cy="26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162FB0" w:rsidP="00611A21"/>
    <w:p w:rsidR="00341E71" w:rsidRDefault="00341E71" w:rsidP="00611A21">
      <w:r>
        <w:rPr>
          <w:rFonts w:hint="eastAsia"/>
        </w:rPr>
        <w:t>4</w:t>
      </w:r>
      <w:r>
        <w:rPr>
          <w:rFonts w:hint="eastAsia"/>
        </w:rPr>
        <w:t>番　岡山　せつ</w:t>
      </w:r>
    </w:p>
    <w:p w:rsidR="00341E71" w:rsidRDefault="00341E71" w:rsidP="00611A21">
      <w:r>
        <w:rPr>
          <w:noProof/>
        </w:rPr>
        <w:drawing>
          <wp:inline distT="0" distB="0" distL="0" distR="0">
            <wp:extent cx="4178195" cy="2785730"/>
            <wp:effectExtent l="0" t="0" r="0" b="0"/>
            <wp:docPr id="11" name="図 11" descr="C:\Users\Administrator\Desktop\農業委員会\290720　組織会.290727委嘱状交付\農業委員広報用\H29農業委員顔写真\岡山　せ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農業委員会\290720　組織会.290727委嘱状交付\農業委員広報用\H29農業委員顔写真\岡山　せ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82" cy="2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B0" w:rsidRDefault="00341E71" w:rsidP="00341E71">
      <w:r>
        <w:rPr>
          <w:rFonts w:hint="eastAsia"/>
        </w:rPr>
        <w:lastRenderedPageBreak/>
        <w:t>5</w:t>
      </w:r>
      <w:r>
        <w:rPr>
          <w:rFonts w:hint="eastAsia"/>
        </w:rPr>
        <w:t>番　久保　政廣（くぼ　まさひろ）</w:t>
      </w:r>
    </w:p>
    <w:p w:rsidR="00341E71" w:rsidRDefault="00341E71" w:rsidP="00162FB0">
      <w:pPr>
        <w:pStyle w:val="a4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880884" cy="2710487"/>
            <wp:effectExtent l="0" t="0" r="5715" b="0"/>
            <wp:docPr id="12" name="図 12" descr="C:\Users\Administrator\Desktop\農業委員会\290720　組織会.290727委嘱状交付\農業委員広報用\H29農業委員顔写真\久保　政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農業委員会\290720　組織会.290727委嘱状交付\農業委員広報用\H29農業委員顔写真\久保　政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93" cy="27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p w:rsidR="00341E71" w:rsidRDefault="00341E71" w:rsidP="00162FB0">
      <w:pPr>
        <w:pStyle w:val="a4"/>
        <w:ind w:leftChars="0" w:left="360"/>
      </w:pPr>
      <w:r>
        <w:rPr>
          <w:rFonts w:hint="eastAsia"/>
        </w:rPr>
        <w:t>6</w:t>
      </w:r>
      <w:r>
        <w:rPr>
          <w:rFonts w:hint="eastAsia"/>
        </w:rPr>
        <w:t>番　滝沢　武　（たきさわ　たけし）</w:t>
      </w:r>
    </w:p>
    <w:p w:rsidR="00341E71" w:rsidRDefault="00341E71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4146550" cy="2817628"/>
            <wp:effectExtent l="0" t="0" r="6350" b="1905"/>
            <wp:docPr id="13" name="図 13" descr="C:\Users\Administrator\Desktop\農業委員会\290720　組織会.290727委嘱状交付\農業委員広報用\H29農業委員顔写真\滝沢　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農業委員会\290720　組織会.290727委嘱状交付\農業委員広報用\H29農業委員顔写真\滝沢　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99" cy="28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p w:rsidR="00341E71" w:rsidRDefault="00341E71" w:rsidP="00162FB0">
      <w:pPr>
        <w:pStyle w:val="a4"/>
        <w:ind w:leftChars="0" w:left="360"/>
      </w:pPr>
      <w:r>
        <w:rPr>
          <w:rFonts w:hint="eastAsia"/>
        </w:rPr>
        <w:t>7</w:t>
      </w:r>
      <w:r>
        <w:rPr>
          <w:rFonts w:hint="eastAsia"/>
        </w:rPr>
        <w:t>番　大森　敏雄（おおもり　としお）</w:t>
      </w:r>
    </w:p>
    <w:p w:rsidR="00341E71" w:rsidRDefault="00341E71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4231758" cy="2806700"/>
            <wp:effectExtent l="0" t="0" r="0" b="0"/>
            <wp:docPr id="14" name="図 14" descr="C:\Users\Administrator\Desktop\農業委員会\290720　組織会.290727委嘱状交付\農業委員広報用\H29農業委員顔写真\大森　敏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農業委員会\290720　組織会.290727委嘱状交付\農業委員広報用\H29農業委員顔写真\大森　敏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37" cy="28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341E71">
      <w:pPr>
        <w:pStyle w:val="a4"/>
        <w:ind w:leftChars="0" w:left="360"/>
      </w:pPr>
      <w:r>
        <w:rPr>
          <w:rFonts w:hint="eastAsia"/>
        </w:rPr>
        <w:lastRenderedPageBreak/>
        <w:t>8</w:t>
      </w:r>
      <w:r>
        <w:rPr>
          <w:rFonts w:hint="eastAsia"/>
        </w:rPr>
        <w:t>番　林　清憲　（はやし　きよのり）</w:t>
      </w:r>
    </w:p>
    <w:p w:rsidR="00341E71" w:rsidRDefault="00341E71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4029491" cy="2849526"/>
            <wp:effectExtent l="0" t="0" r="9525" b="8255"/>
            <wp:docPr id="15" name="図 15" descr="C:\Users\Administrator\Desktop\農業委員会\290720　組織会.290727委嘱状交付\農業委員広報用\H29農業委員顔写真\林　清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農業委員会\290720　組織会.290727委嘱状交付\農業委員広報用\H29農業委員顔写真\林　清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93" cy="28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p w:rsidR="00341E71" w:rsidRDefault="00341E71" w:rsidP="00162FB0">
      <w:pPr>
        <w:pStyle w:val="a4"/>
        <w:ind w:leftChars="0" w:left="360"/>
      </w:pPr>
      <w:r>
        <w:rPr>
          <w:rFonts w:hint="eastAsia"/>
        </w:rPr>
        <w:t>9</w:t>
      </w:r>
      <w:r>
        <w:rPr>
          <w:rFonts w:hint="eastAsia"/>
        </w:rPr>
        <w:t>番　佐藤　義明（さとう　よしあき）</w:t>
      </w:r>
    </w:p>
    <w:p w:rsidR="00341E71" w:rsidRDefault="00341E71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3987165" cy="2775098"/>
            <wp:effectExtent l="0" t="0" r="0" b="6350"/>
            <wp:docPr id="16" name="図 16" descr="C:\Users\Administrator\Desktop\農業委員会\290720　組織会.290727委嘱状交付\農業委員広報用\H29農業委員顔写真\佐藤　義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農業委員会\290720　組織会.290727委嘱状交付\農業委員広報用\H29農業委員顔写真\佐藤　義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52" cy="27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p w:rsidR="00341E71" w:rsidRDefault="00341E71" w:rsidP="00162FB0">
      <w:pPr>
        <w:pStyle w:val="a4"/>
        <w:ind w:leftChars="0" w:left="360"/>
      </w:pPr>
      <w:r>
        <w:rPr>
          <w:rFonts w:hint="eastAsia"/>
        </w:rPr>
        <w:t>10</w:t>
      </w:r>
      <w:r>
        <w:rPr>
          <w:rFonts w:hint="eastAsia"/>
        </w:rPr>
        <w:t>番</w:t>
      </w:r>
      <w:r w:rsidR="0084332C">
        <w:rPr>
          <w:rFonts w:hint="eastAsia"/>
        </w:rPr>
        <w:t xml:space="preserve">　藤谷　建（ふじや　けん）</w:t>
      </w:r>
    </w:p>
    <w:p w:rsidR="00341E71" w:rsidRDefault="00341E71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4060825" cy="2339163"/>
            <wp:effectExtent l="0" t="0" r="0" b="4445"/>
            <wp:docPr id="17" name="図 17" descr="C:\Users\Administrator\Desktop\農業委員会\290720　組織会.290727委嘱状交付\農業委員広報用\H29農業委員顔写真\藤谷　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農業委員会\290720　組織会.290727委嘱状交付\農業委員広報用\H29農業委員顔写真\藤谷　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03" cy="23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84332C" w:rsidP="0084332C">
      <w:pPr>
        <w:pStyle w:val="a4"/>
        <w:ind w:leftChars="0" w:left="360"/>
        <w:rPr>
          <w:rFonts w:hint="eastAsia"/>
        </w:rPr>
      </w:pPr>
      <w:r>
        <w:rPr>
          <w:rFonts w:hint="eastAsia"/>
        </w:rPr>
        <w:lastRenderedPageBreak/>
        <w:t>11</w:t>
      </w:r>
      <w:r>
        <w:rPr>
          <w:rFonts w:hint="eastAsia"/>
        </w:rPr>
        <w:t>番　橋本　清一（はしもと　せいいち）</w:t>
      </w:r>
    </w:p>
    <w:p w:rsidR="00341E71" w:rsidRDefault="0084332C" w:rsidP="00162FB0">
      <w:pPr>
        <w:pStyle w:val="a4"/>
        <w:ind w:leftChars="0" w:left="360"/>
      </w:pPr>
      <w:r>
        <w:rPr>
          <w:noProof/>
        </w:rPr>
        <w:drawing>
          <wp:inline distT="0" distB="0" distL="0" distR="0">
            <wp:extent cx="4136065" cy="3200400"/>
            <wp:effectExtent l="0" t="0" r="0" b="0"/>
            <wp:docPr id="1" name="図 1" descr="C:\Users\Administrator\Desktop\農業委員会\290720　組織会.290727委嘱状交付\農業委員広報用\H29農業委員顔写真\橋本　清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農業委員会\290720　組織会.290727委嘱状交付\農業委員広報用\H29農業委員顔写真\橋本　清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5" cy="32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p w:rsidR="0084332C" w:rsidRDefault="0084332C" w:rsidP="00162FB0">
      <w:pPr>
        <w:pStyle w:val="a4"/>
        <w:ind w:leftChars="0" w:left="360"/>
      </w:pPr>
      <w:r>
        <w:rPr>
          <w:rFonts w:hint="eastAsia"/>
        </w:rPr>
        <w:t>12</w:t>
      </w:r>
      <w:r>
        <w:rPr>
          <w:rFonts w:hint="eastAsia"/>
        </w:rPr>
        <w:t>番　橋本　利喜雄（はしもと　りきお）</w:t>
      </w:r>
      <w:bookmarkStart w:id="0" w:name="_GoBack"/>
      <w:bookmarkEnd w:id="0"/>
    </w:p>
    <w:p w:rsidR="0084332C" w:rsidRDefault="0084332C" w:rsidP="00162FB0">
      <w:pPr>
        <w:pStyle w:val="a4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>
            <wp:extent cx="4369435" cy="2796362"/>
            <wp:effectExtent l="0" t="0" r="0" b="4445"/>
            <wp:docPr id="2" name="図 2" descr="C:\Users\Administrator\Desktop\農業委員会\290720　組織会.290727委嘱状交付\農業委員広報用\H29農業委員顔写真\橋本　利喜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農業委員会\290720　組織会.290727委嘱状交付\農業委員広報用\H29農業委員顔写真\橋本　利喜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31" cy="27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71" w:rsidRDefault="00341E71" w:rsidP="00162FB0">
      <w:pPr>
        <w:pStyle w:val="a4"/>
        <w:ind w:leftChars="0" w:left="360"/>
      </w:pPr>
    </w:p>
    <w:sectPr w:rsidR="00341E71" w:rsidSect="00162FB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525BD"/>
    <w:multiLevelType w:val="hybridMultilevel"/>
    <w:tmpl w:val="604E123E"/>
    <w:lvl w:ilvl="0" w:tplc="624A2E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B0"/>
    <w:rsid w:val="00162FB0"/>
    <w:rsid w:val="00341E71"/>
    <w:rsid w:val="00611A21"/>
    <w:rsid w:val="0084332C"/>
    <w:rsid w:val="00CB34B6"/>
    <w:rsid w:val="00E1458D"/>
    <w:rsid w:val="00EB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267E4E-6D6C-4452-96EF-93ADB6A3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E1458D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List Paragraph"/>
    <w:basedOn w:val="a"/>
    <w:uiPriority w:val="34"/>
    <w:qFormat/>
    <w:rsid w:val="00162F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2017-08-04T01:40:00Z</dcterms:created>
  <dcterms:modified xsi:type="dcterms:W3CDTF">2017-08-04T02:23:00Z</dcterms:modified>
</cp:coreProperties>
</file>