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1E45" w:rsidRDefault="002C1E45">
      <w:pPr>
        <w:rPr>
          <w:rFonts w:hint="eastAsia"/>
        </w:rPr>
      </w:pPr>
      <w:r>
        <w:rPr>
          <w:rFonts w:hint="eastAsia"/>
        </w:rPr>
        <w:t xml:space="preserve">【　</w:t>
      </w:r>
      <w:r w:rsidR="004B2BA1">
        <w:rPr>
          <w:rFonts w:hint="eastAsia"/>
        </w:rPr>
        <w:t>農地利用最適化推進委員</w:t>
      </w:r>
      <w:r>
        <w:rPr>
          <w:rFonts w:hint="eastAsia"/>
        </w:rPr>
        <w:t>】</w:t>
      </w:r>
    </w:p>
    <w:p w:rsidR="004B2BA1" w:rsidRDefault="002C1E45">
      <w:r>
        <w:rPr>
          <w:rFonts w:hint="eastAsia"/>
        </w:rPr>
        <w:t>大字泊、大字出戸担当　橋本清次（はしもと　せいじ）</w:t>
      </w:r>
    </w:p>
    <w:p w:rsidR="002C1E45" w:rsidRDefault="002C1E45">
      <w:r>
        <w:rPr>
          <w:noProof/>
        </w:rPr>
        <w:drawing>
          <wp:inline distT="0" distB="0" distL="0" distR="0">
            <wp:extent cx="4082415" cy="2860158"/>
            <wp:effectExtent l="0" t="0" r="0" b="0"/>
            <wp:docPr id="1" name="図 1" descr="C:\Users\Administrator\Desktop\農業委員会\290720　組織会.290727委嘱状交付\農業委員広報用\170727_農地推進委員顔写真\橋本　清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農業委員会\290720　組織会.290727委嘱状交付\農業委員広報用\170727_農地推進委員顔写真\橋本　清次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406" cy="2861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1E45" w:rsidRDefault="002C1E45"/>
    <w:p w:rsidR="002C1E45" w:rsidRDefault="002C1E45">
      <w:r>
        <w:rPr>
          <w:rFonts w:hint="eastAsia"/>
        </w:rPr>
        <w:t>大字泊、大字出戸</w:t>
      </w:r>
      <w:r>
        <w:rPr>
          <w:rFonts w:hint="eastAsia"/>
        </w:rPr>
        <w:t>担当　山崎　寿三（やまざき　としみ）</w:t>
      </w:r>
    </w:p>
    <w:p w:rsidR="002C1E45" w:rsidRDefault="002C1E45">
      <w:r>
        <w:rPr>
          <w:noProof/>
        </w:rPr>
        <w:drawing>
          <wp:inline distT="0" distB="0" distL="0" distR="0">
            <wp:extent cx="4082415" cy="2594344"/>
            <wp:effectExtent l="0" t="0" r="0" b="0"/>
            <wp:docPr id="2" name="図 2" descr="C:\Users\Administrator\Desktop\農業委員会\290720　組織会.290727委嘱状交付\農業委員広報用\170727_農地推進委員顔写真\山崎　寿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農業委員会\290720　組織会.290727委嘱状交付\農業委員広報用\170727_農地推進委員顔写真\山崎　寿三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237" cy="2595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1E45" w:rsidRDefault="002C1E45"/>
    <w:p w:rsidR="002C1E45" w:rsidRDefault="00B93EAD">
      <w:r>
        <w:rPr>
          <w:rFonts w:hint="eastAsia"/>
        </w:rPr>
        <w:t>大字鷹架、大字尾駮</w:t>
      </w:r>
      <w:r w:rsidR="002C1E45">
        <w:rPr>
          <w:rFonts w:hint="eastAsia"/>
        </w:rPr>
        <w:t>担当　戸田守夫（とだ　もりお）</w:t>
      </w:r>
    </w:p>
    <w:p w:rsidR="00B93EAD" w:rsidRPr="00B93EAD" w:rsidRDefault="00B93EA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093210" cy="2562447"/>
            <wp:effectExtent l="0" t="0" r="2540" b="9525"/>
            <wp:docPr id="3" name="図 3" descr="C:\Users\Administrator\Desktop\農業委員会\290720　組織会.290727委嘱状交付\農業委員広報用\170727_農地推進委員顔写真\戸田　守夫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農業委員会\290720　組織会.290727委嘱状交付\農業委員広報用\170727_農地推進委員顔写真\戸田　守夫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503" cy="257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1E45" w:rsidRDefault="00B93EAD">
      <w:r>
        <w:rPr>
          <w:rFonts w:hint="eastAsia"/>
        </w:rPr>
        <w:lastRenderedPageBreak/>
        <w:t xml:space="preserve">大字鷹架、大字尾駮担当　</w:t>
      </w:r>
      <w:r>
        <w:rPr>
          <w:rFonts w:hint="eastAsia"/>
        </w:rPr>
        <w:t>畠山　健一（はたけやま　けんいち）</w:t>
      </w:r>
    </w:p>
    <w:p w:rsidR="00B93EAD" w:rsidRDefault="00B93EAD">
      <w:r>
        <w:rPr>
          <w:noProof/>
        </w:rPr>
        <w:drawing>
          <wp:inline distT="0" distB="0" distL="0" distR="0">
            <wp:extent cx="4220845" cy="2806995"/>
            <wp:effectExtent l="0" t="0" r="8255" b="0"/>
            <wp:docPr id="4" name="図 4" descr="C:\Users\Administrator\Desktop\農業委員会\290720　組織会.290727委嘱状交付\農業委員広報用\170727_農地推進委員顔写真\畠山　健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農業委員会\290720　組織会.290727委嘱状交付\農業委員広報用\170727_農地推進委員顔写真\畠山　健一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5087" cy="2809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EAD" w:rsidRDefault="00B93EAD"/>
    <w:p w:rsidR="00B93EAD" w:rsidRDefault="00B93EAD">
      <w:pPr>
        <w:rPr>
          <w:rFonts w:hint="eastAsia"/>
        </w:rPr>
      </w:pPr>
      <w:r>
        <w:rPr>
          <w:rFonts w:hint="eastAsia"/>
        </w:rPr>
        <w:t>大字平沼、大字倉内担当　五十嵐　泰士（いがらし　たいし）</w:t>
      </w:r>
    </w:p>
    <w:p w:rsidR="00B93EAD" w:rsidRDefault="00B93EAD">
      <w:r>
        <w:rPr>
          <w:rFonts w:hint="eastAsia"/>
          <w:noProof/>
        </w:rPr>
        <w:drawing>
          <wp:inline distT="0" distB="0" distL="0" distR="0">
            <wp:extent cx="4177878" cy="2604977"/>
            <wp:effectExtent l="0" t="0" r="0" b="5080"/>
            <wp:docPr id="5" name="図 5" descr="C:\Users\Administrator\Desktop\農業委員会\290720　組織会.290727委嘱状交付\農業委員広報用\170727_農地推進委員顔写真\五十嵐　泰士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農業委員会\290720　組織会.290727委嘱状交付\農業委員広報用\170727_農地推進委員顔写真\五十嵐　泰士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5715" cy="260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EAD" w:rsidRDefault="00B93EAD"/>
    <w:p w:rsidR="00B93EAD" w:rsidRDefault="00B93EAD">
      <w:r>
        <w:rPr>
          <w:rFonts w:hint="eastAsia"/>
        </w:rPr>
        <w:t>大字平沼、大字倉内担当</w:t>
      </w:r>
      <w:r>
        <w:rPr>
          <w:rFonts w:hint="eastAsia"/>
        </w:rPr>
        <w:t xml:space="preserve">　石久保　順一（いしくぼ　じゅんいち）</w:t>
      </w:r>
    </w:p>
    <w:p w:rsidR="00B93EAD" w:rsidRDefault="00B93EAD">
      <w:r>
        <w:rPr>
          <w:noProof/>
        </w:rPr>
        <w:drawing>
          <wp:inline distT="0" distB="0" distL="0" distR="0">
            <wp:extent cx="4326729" cy="2690038"/>
            <wp:effectExtent l="0" t="0" r="0" b="0"/>
            <wp:docPr id="6" name="図 6" descr="C:\Users\Administrator\Desktop\農業委員会\290720　組織会.290727委嘱状交付\農業委員広報用\170727_農地推進委員顔写真\石久保　順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農業委員会\290720　組織会.290727委嘱状交付\農業委員広報用\170727_農地推進委員顔写真\石久保　順一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330" cy="269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EAD" w:rsidRDefault="00B93EAD">
      <w:r>
        <w:rPr>
          <w:rFonts w:hint="eastAsia"/>
        </w:rPr>
        <w:lastRenderedPageBreak/>
        <w:t>大字平沼、大字倉内担当</w:t>
      </w:r>
      <w:r>
        <w:rPr>
          <w:rFonts w:hint="eastAsia"/>
        </w:rPr>
        <w:t xml:space="preserve">　木村　晃（きむら　ひかる）</w:t>
      </w:r>
    </w:p>
    <w:p w:rsidR="00B93EAD" w:rsidRDefault="00B93EAD">
      <w:r>
        <w:rPr>
          <w:noProof/>
        </w:rPr>
        <w:drawing>
          <wp:inline distT="0" distB="0" distL="0" distR="0">
            <wp:extent cx="4274288" cy="3104515"/>
            <wp:effectExtent l="0" t="0" r="0" b="635"/>
            <wp:docPr id="7" name="図 7" descr="C:\Users\Administrator\Desktop\農業委員会\290720　組織会.290727委嘱状交付\農業委員広報用\170727_農地推進委員顔写真\木村　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農業委員会\290720　組織会.290727委嘱状交付\農業委員広報用\170727_農地推進委員顔写真\木村　晃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370" cy="310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EAD" w:rsidRDefault="00B93EAD"/>
    <w:p w:rsidR="00B93EAD" w:rsidRDefault="00B93EAD">
      <w:pPr>
        <w:rPr>
          <w:rFonts w:hint="eastAsia"/>
        </w:rPr>
      </w:pPr>
      <w:r>
        <w:rPr>
          <w:rFonts w:hint="eastAsia"/>
        </w:rPr>
        <w:t>大字平沼、大字倉内担当</w:t>
      </w:r>
      <w:r>
        <w:rPr>
          <w:rFonts w:hint="eastAsia"/>
        </w:rPr>
        <w:t xml:space="preserve">　</w:t>
      </w:r>
      <w:r w:rsidR="00DD6DA1">
        <w:rPr>
          <w:rFonts w:hint="eastAsia"/>
        </w:rPr>
        <w:t>橋本　拓也（</w:t>
      </w:r>
      <w:r w:rsidR="00FC1222">
        <w:rPr>
          <w:rFonts w:hint="eastAsia"/>
        </w:rPr>
        <w:t>はしもと　たくや）</w:t>
      </w:r>
    </w:p>
    <w:p w:rsidR="00B93EAD" w:rsidRDefault="00FC1222">
      <w:r>
        <w:rPr>
          <w:noProof/>
        </w:rPr>
        <w:drawing>
          <wp:inline distT="0" distB="0" distL="0" distR="0">
            <wp:extent cx="4433570" cy="3264195"/>
            <wp:effectExtent l="0" t="0" r="5080" b="0"/>
            <wp:docPr id="8" name="図 8" descr="C:\Users\Administrator\Desktop\農業委員会\290720　組織会.290727委嘱状交付\農業委員広報用\170727_農地推進委員顔写真\橋本　拓也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農業委員会\290720　組織会.290727委嘱状交付\農業委員広報用\170727_農地推進委員顔写真\橋本　拓也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5352" cy="3265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EAD" w:rsidRDefault="00B93EAD"/>
    <w:p w:rsidR="00B93EAD" w:rsidRDefault="00B93EAD"/>
    <w:p w:rsidR="00B93EAD" w:rsidRDefault="00B93EAD">
      <w:pPr>
        <w:rPr>
          <w:rFonts w:hint="eastAsia"/>
        </w:rPr>
      </w:pPr>
      <w:bookmarkStart w:id="0" w:name="_GoBack"/>
      <w:bookmarkEnd w:id="0"/>
    </w:p>
    <w:sectPr w:rsidR="00B93EAD" w:rsidSect="002C1E45">
      <w:pgSz w:w="11906" w:h="16838" w:code="9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2BA1"/>
    <w:rsid w:val="002C1E45"/>
    <w:rsid w:val="004B2BA1"/>
    <w:rsid w:val="00B93EAD"/>
    <w:rsid w:val="00CB34B6"/>
    <w:rsid w:val="00DD6DA1"/>
    <w:rsid w:val="00E1458D"/>
    <w:rsid w:val="00EB3758"/>
    <w:rsid w:val="00FC12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7FB304CD-73BE-4508-96DB-856EAE52A2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envelope address"/>
    <w:basedOn w:val="a"/>
    <w:uiPriority w:val="99"/>
    <w:semiHidden/>
    <w:unhideWhenUsed/>
    <w:rsid w:val="00E1458D"/>
    <w:pPr>
      <w:framePr w:w="6804" w:h="2268" w:hRule="exact" w:hSpace="142" w:wrap="auto" w:hAnchor="page" w:xAlign="center" w:yAlign="bottom"/>
      <w:snapToGrid w:val="0"/>
      <w:ind w:leftChars="1400" w:left="100"/>
    </w:pPr>
    <w:rPr>
      <w:rFonts w:asciiTheme="majorHAnsi" w:eastAsiaTheme="majorEastAsia" w:hAnsiTheme="majorHAnsi" w:cstheme="majorBidi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FC1222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FC122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38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cp:lastPrinted>2017-08-04T03:56:00Z</cp:lastPrinted>
  <dcterms:created xsi:type="dcterms:W3CDTF">2017-08-04T02:28:00Z</dcterms:created>
  <dcterms:modified xsi:type="dcterms:W3CDTF">2017-08-04T03:57:00Z</dcterms:modified>
</cp:coreProperties>
</file>